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B" w:rsidRDefault="005F0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Plan ferii zimowych</w:t>
      </w:r>
    </w:p>
    <w:p w:rsidR="00963F2B" w:rsidRDefault="005F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Zapisy na zajęcia pod numer 91 327 87 62, w godz. 10.30 - 14.00 - ilość miejsc ograniczona</w:t>
      </w:r>
    </w:p>
    <w:p w:rsidR="00963F2B" w:rsidRDefault="005F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Warszów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91 321 52 02, w godz. 10.00 – 18.00</w:t>
      </w:r>
    </w:p>
    <w:p w:rsidR="00963F2B" w:rsidRDefault="005F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Przytór/Karsibór: 91 322 17 27, w godz. 10.00 – 15.00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929"/>
        <w:gridCol w:w="1669"/>
        <w:gridCol w:w="6915"/>
        <w:gridCol w:w="3770"/>
      </w:tblGrid>
      <w:tr w:rsidR="00963F2B"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915" w:type="dxa"/>
            <w:shd w:val="clear" w:color="auto" w:fill="D9D9D9" w:themeFill="background1" w:themeFillShade="D9"/>
            <w:vAlign w:val="center"/>
          </w:tcPr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PONIEDZIAŁEK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31.01.2022 r.</w:t>
            </w: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PONIEDZIAŁEK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31.01.2022 r.</w:t>
            </w: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 krainie wiecznego lodu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Spektakl teatralny w wykonaniu aktorów Małych Form Teatralnych – Widowisko.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Druk na torbach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wykonają grafiki na styropianowej matrycy, z tego powstanie druk na materiale. Praca z prasą graficzną.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Moje Miasto/Malarstwo na płótnie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Tematem zajęć będzie malowanie pan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oramy miasta, którą uczestnicy wykonają na płótnie w technice akrylowej.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eastAsia="NSimSun" w:hAnsi="Times New Roman" w:cs="Times New Roman"/>
                <w:color w:val="0070C0"/>
                <w:kern w:val="2"/>
                <w:sz w:val="24"/>
                <w:szCs w:val="24"/>
                <w:lang w:eastAsia="zh-CN" w:bidi="hi-IN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eastAsia="NSimSun" w:hAnsi="Times New Roman" w:cs="Times New Roman"/>
                <w:color w:val="0070C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70C0"/>
                <w:kern w:val="2"/>
                <w:sz w:val="24"/>
                <w:szCs w:val="24"/>
                <w:lang w:eastAsia="zh-CN" w:bidi="hi-IN"/>
              </w:rPr>
              <w:t>Mozaika/warsztaty plastyczne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plastyczne z instruktorem dla dzieci 6+ i 10+.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Gliniane czary/Glina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Warsztaty z lepienia, modelowania i dekorowania z gliny samoutwardzalnej. Poznanie podstawowych technik.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Pracowania Poddasze, ul. Wojska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Jak dokarmiać ptaki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Spotkanie z pracownikiem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nadleśnictwa Międzyzdroje podczas którego dzieci poznają gatunki ptaków zimujących na naszych terenach oraz dowiedzą się  jak prawidłowo dokarmiać je w okresie zimy</w:t>
            </w:r>
          </w:p>
        </w:tc>
        <w:tc>
          <w:tcPr>
            <w:tcW w:w="3770" w:type="dxa"/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Karmniki dla ptaków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dla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zieci podczas których zostaną  przygotowane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karmniki dla ptaków z rzeczy pozornie uznanych za śmieci, kartony, butelki plastikowe po napojach itp.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Gipsoryt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druku wypukłego, która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powstanie na płytce gipsowej. Własnoręczne odbijanie grafik na papierze.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Bukiet kwiatów/Malarstwo na szkle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Wprowadzenie w zupełnie inną technikę malarstwa, prace będą wykonywane na szkle oprawionym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drewnianą ramę. Projekty zostaną wypełnione pigmentem, całość stworzy efekt witrażu.</w:t>
            </w:r>
          </w:p>
          <w:p w:rsidR="00963F2B" w:rsidRDefault="00963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B6DDE8" w:themeFill="accent5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Bajeczne lampiony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Lampiony wykonane techniką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formie z balonu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wykorzystaniem papieru ryżo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wego, bibuły i naturalnych elementów przyrody.</w:t>
            </w:r>
          </w:p>
          <w:p w:rsidR="00963F2B" w:rsidRDefault="00963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WTOREK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1.02.2022 r.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WTOREK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1.02.2022 r.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Grafika/Sucha igła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druku wklęsłego. Rysunek wykonywany jest na płytce pleksi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odbijany pod prasą graficzną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T-shirt Mania!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 i wykonanie farbami do tkanin własnej, wyjątkowej koszulki.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Warsztaty muzyczne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z instruktorem, dla dzieci w wieku 6+ i 10+.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Warsztaty taneczne – balet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piętro</w:t>
            </w: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Budka dla ptaka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dla dzieci, w wieku 8+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Co dwie głowy… Głowy z kartonu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Konstrukcja przestrzenna głowy naturalnej wielkości, z użyciem szablonu, wykonana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grubego kartonu i pomalowana farbami akrylowymi i lakierem.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Jak dokarmiać ptaki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Polskiego 1/1, III piętro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Karmniki dla ptaków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Biel i czerń nie są nudne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w „inwersji” przy pomocy białego żelopisu, na czarnym brystolu.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Miniatura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CCC0D9" w:themeFill="accent4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Zatrzymany czas/Odlew gipsowy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Obrazek o wymiarach 15x15 cm, wykonany z odlewu gipsowego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wcześniej wykonanej pracy w glinie z użyciem elementów roślinnych.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2.02.2022 r.</w:t>
            </w: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2.02.2022 r.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Druk na torbach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Uczestnicy wykonają grafiki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styropianowej matrycy, z tego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powstanie druk na materiale. Praca z prasą graficzną.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Miniatura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Pracowania Poddasze, ul.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Wojska Polskiego 1/1</w:t>
            </w: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Warsztaty taneczne –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Zaczarowany łapacz snów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Dekoracja ścienna o wymiarach 20 cm średnicy, wykonana na obręczy metalowej, dekorowana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sznurkiem, koralikami i naturalnymi piórami.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Warsztat z tańca współczesnego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Jak dokarmiać ptaki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Spacer z uczestnikami warsztatów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tworzenia budek dla ptaków, wieszanie karmników w wybranych miejscach.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Podchody/zabawa terenowa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 terenowa dla dzieci w od 6 do 14 lat (trzy grupy)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Gipsoryt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druku wypukłego, która powstanie na płytce gipsowej.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Własnoręczne odbijanie grafik na papierze.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Animacje ruchowe w plenerze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Zabawy ruchowe, gry terenowe, ognisko i pieczenie kiełbas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T-shirt Mania!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 i wykonanie farbami do tkanin własnej, wyjątkowej koszulki.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98F6A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Gliniane czary/Glina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modelowania i dekorowania z gliny samoutwardzalnej. Poznanie podstawowych technik.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Pracowania Poddasze,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ul.Wojska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CZWARTEK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3.02.2022 r.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Grafika/Sucha igła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druku wklęsłego. Rysunek wykonywany jest na płytce pleksi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odbijany pod prasą graficzną</w:t>
            </w: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Galeria Art,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ul.Wojska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Zima lubi dzieci/Malarstwo na płótnie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Moja Wyspa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florystyczny, kula dekoracyjna wykonana za pomocą mchu,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kamieni dekoracyjnych i suszonych elementów roślin.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Jak dokarmiać ptaki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Spacer z uczestnikami warsztatów z tworzeni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budek dla ptaków, wieszanie karmników w wybranych miejscach.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Biel i czerń nie są nudne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w „inwersji” przy pomocy białego żelopisu, na czarnym brystolu.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Animacje ruchowe w plenerze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Zabawy ruchowe, gry terenowe, ognisko i pieczenie kiełbasek.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Motyla noga/malarstwo na szkle</w:t>
            </w: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Gliniane czary/Glina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 modelowania i dekorowania z gliny samoutwardzalnej. Poznanie podstawowych technik.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FBD4B4" w:themeFill="accent6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PIĄTEK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4.02.2022 r.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Warsztaty plecionkarskie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grupa I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Wyplatanie koszyczków z naturalnej wikliny na bazie podstawki(denka z otworami)- to propozycja dla dzieci starszych 10+ oraz młodzieży, stosujemy kilka różnych splotów, samodzielnie określamy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utrzymujemy formę i kształt.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grupa II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Wyplatanie 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ystyczne kul wiklinowych i gniazd dla ptaków.                    Są to warsztaty, w których używamy bardziej artystycznego podejścia. Przy wykonywaniu takich prac nie stosujemy tradycyjnych splotów plecionkarskich a jedynie pełną dowolność w prowadzeniu wi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klinowej witki. Efekt końcowy elementu tworzonego w pełni zależy od jego twórcy, my jedynie kierujemy i sugerujemy. Są to zajęcia dla dzieci                  12 + i młodzieży.</w:t>
            </w:r>
          </w:p>
          <w:p w:rsidR="00963F2B" w:rsidRDefault="00963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Galeria 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FBD4B4" w:themeFill="accent6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Konkurs Karaoke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w formie zabawy w karaoke i nagrodami dla najlepszych dzieci w wieku 6-14 lat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FBD4B4" w:themeFill="accent6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!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taneczne z licencjonowaną instruktorką zumby dla dzieci 7+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vMerge/>
            <w:shd w:val="clear" w:color="auto" w:fill="FBD4B4" w:themeFill="accent6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!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taneczne z licencjonowaną instruktorką zumby dla przedszkolaków.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FDCFF8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SOBOTA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5.02.2022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  <w:t>Karmniki dla ptaków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Warsztaty plastyczne dla przedszkolaków, przygotowanie prac plastycznych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 okiem animatora na terenie filii, malowanie, składanie karmników z papieru.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vMerge/>
            <w:shd w:val="clear" w:color="auto" w:fill="FDCFF8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  <w:t>Zaczarowany Las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Spektakl Teatru Pinokio z Nowego Sącza, poruszający w przystępny sposób tematy ekologii.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 Teatralna MDK,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Matejki 11, obowiązują zaproszenia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rPr>
          <w:trHeight w:val="1157"/>
        </w:trPr>
        <w:tc>
          <w:tcPr>
            <w:tcW w:w="1928" w:type="dxa"/>
            <w:vMerge/>
            <w:shd w:val="clear" w:color="auto" w:fill="FDCFF8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  <w:t>Karmniki dla ptaków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dla przedszkolaków, przygotowanie prac plastycznych pod okiem animatora na terenie filii, malowanie, składanie karmników z papieru.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PONIEDZIAŁEK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7.02.2022 r.</w:t>
            </w: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PONIEDZIAŁEK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7.02.2022 r.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Druk na torbach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wykonają grafiki na styropianowej matrycy, z tego powstanie druk na materiale. Praca z prasą graficzną.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Galeria Art, ul.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T-shirt Mania!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 i wykonanie farbami do tkanin własnej, wyjątkowej koszulki.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Warsztaty muzyczne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muzyczne z instruktorem, dla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dzieci w wieku 6+ i 10+.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 – 12.30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Mały inżynier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Zajęcia z lego-robotyki , budowanie i programowanie robotów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Filia MDK Przytór, ul. Zalewowa 40</w:t>
            </w: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Gliniane czary/Glina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z lepienia,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modelowania i dekorowania z gliny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samoutwardzalnej. Poznanie podstawowych technik.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Gipsoryt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wypukłego, która powstanie na płytce gipsowej. Własnoręczne odbijanie grafik na pap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ierze.</w:t>
            </w: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Morskie malarstwo/Malarstwo na szkle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Sensoplastyka</w:t>
            </w:r>
            <w:proofErr w:type="spellEnd"/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sensoplastyczne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najmłodszych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Sosnowa 18</w:t>
            </w: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Mały inżynier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</w:rPr>
              <w:t>Zajęcia z lego-robotyki , budowanie i programowanie robotów prowadzone prze firmę zewnętrzną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</w:tc>
      </w:tr>
      <w:tr w:rsidR="00963F2B">
        <w:tc>
          <w:tcPr>
            <w:tcW w:w="1928" w:type="dxa"/>
            <w:vMerge/>
            <w:shd w:val="clear" w:color="auto" w:fill="C6D9F1" w:themeFill="text2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Co dwie głowy… Głowy z kartonu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Konstrukcja przestrzenna głowy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naturalnej wielkości, z użyciem szablonu, wykonana z grubego kartonu i pomalowana farbami akrylowymi i lakierem.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 Wojska 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8.02.2022</w:t>
            </w: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8.02.2022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Grafika/Sucha igła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wklęsłego. Rysunek wykonywany jest na płytce pleksi i odbijany pod prasą graficzną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Małpi gaj/Malarstwo na płótnie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Warsztaty muzyczne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z instruktorem, dla dzieci w wieku 6+ i 10+.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Warsztaty taneczne -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Bajeczne lampiony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Lampiony wykonane techniką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formie z balonu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wykorzystaniem papieru ryżowego, bibuły i naturalnych elementów przyrody.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 III piętro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Ptaki – cudaki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Zajęcia plastyczne dla dzieci - przygotowanie figurek ptaków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papieru.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Biel i czerń nie są nudne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Malowanie w „inwersji” przy pomocy białego żelopisu,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czarnym brystolu.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Projekcje bajek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Miniatura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E5DFEC" w:themeFill="accent4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Moja Wyspa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florystyczny, kula dekoracyjna wykonana za pomocą mchu, kamieni dekoracyjnych i suszonych elementów roślin.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9.02.2022 r.</w:t>
            </w: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9.02.2022 r.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Druk na torbach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wykonają grafiki na styropianowej matrycy, z tego powstanie druk na materiale. Praca z prasą graficzną.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Zwierzogród</w:t>
            </w:r>
            <w:proofErr w:type="spell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/ 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Malarstwo na szkle</w:t>
            </w: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Pracownia Poddasze, ul Wojska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6915" w:type="dxa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Warsztaty muzyczne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z instruktorem, dla dzieci w wieku 6+ i 10+.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Gliniane czary/Glina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lepienia, modelowania i dekorowania z gliny samoutwardzalnej. Poznanie podstawowych technik.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Fotografowanie przyrody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Spotkanie z Alfredem Żurawskim i Krzysztofem Chomiczem, fotografami przyrody(pokaz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zdjęć w formie elektronicznej, rozmowy na temat ptasiej fotografii, wyjście grupy w teren z fotografem, uzupełnienie karmy w karmnikach, ognisko oraz animacje i gry terenowe prowadzone przez animatora, zbieranie materiałów do mega plakatu na koniec ferii.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Gipsoryt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wypukłego, która powstanie na płytce gipsowej. Własnoręczne odbijanie grafik na papierze.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T-shirt Mania!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wykonanie farbami do tkanin własnej, wyjątkowej koszulki.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915" w:type="dxa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Warsztaty kulinarne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79F390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Zatrzymany czas/Odlew gipsowy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Obrazek o wymiarach 15x15 cm,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wykonany z odlewu gipsowego z wcześniej wykonanej pracy w glinie z użyciem elementów roślinnych.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Pracownia Poddasze, ul. Wojska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5F0309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CZWARTEK</w:t>
            </w:r>
          </w:p>
          <w:p w:rsidR="00963F2B" w:rsidRDefault="005F0309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10.02.2022</w:t>
            </w: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5F0309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CZWARTEK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10.02.2022r.</w:t>
            </w: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Biel i czerń nie są nudne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w „inwersji” przy pomocy białego żelopisu, na czarnym brystolu.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Zielono mi/Malarstwo na płótnie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Warsztaty taneczne –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Gimnastyczna, ul. Wojska Polskiego 1/1, III piętro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Z ekologią za pan brat/warsztaty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dla dzieci w wieku 6-12 lat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Gliniane czary/Glina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z lepienia,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modelowania i dekorowania z gliny samoutwardzalnej. Poznanie podstawowych technik.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  <w:tcBorders>
              <w:top w:val="nil"/>
            </w:tcBorders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Polskiego, III piętro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 xml:space="preserve">Grafika/Sucha </w:t>
            </w: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igła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wklęsłego. Rysunek wykonywany jest na płytce pleksi i odbijany pod prasą graficzną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Fotografowanie przyrody</w:t>
            </w:r>
          </w:p>
          <w:p w:rsidR="00963F2B" w:rsidRDefault="005F0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Spotkanie z Alfredem Żurawskim i Krzysztofem Chomiczem, fotografami przyrody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(pokaz zdjęć w formie elektronicznej, rozmowy na temat ptasiej fotografii, wyjście grupy w teren z fotografem, uzupełnienie karmy w karmnikach, ognisko oraz animacje i gry terenowe prowadzone przez animatora, zbieranie materiałów do mega plakatu na koniec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ferii.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Miniatura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963F2B">
        <w:tc>
          <w:tcPr>
            <w:tcW w:w="1928" w:type="dxa"/>
            <w:vMerge/>
            <w:shd w:val="clear" w:color="auto" w:fill="E5B8B7" w:themeFill="accent2" w:themeFillTint="66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Zaczarowany łapacz snów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Dekoracja ścienna 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wymiarach 20 cm średnicy, wykonana na obręczy metalowej, dekorowana sznurkiem, koralikami i naturalnymi piórami.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</w:tc>
      </w:tr>
      <w:tr w:rsidR="00963F2B">
        <w:tc>
          <w:tcPr>
            <w:tcW w:w="1928" w:type="dxa"/>
            <w:vMerge w:val="restart"/>
            <w:shd w:val="clear" w:color="auto" w:fill="FDE9D9" w:themeFill="accent6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PIĄTEK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11.02.2022 r.</w:t>
            </w: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Ptasie ferie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plastyczne podczas których dzieci zrobią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mega plakat podsumowujący ferie zimowe.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vMerge/>
            <w:shd w:val="clear" w:color="auto" w:fill="FDE9D9" w:themeFill="accent6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Bal Karnawałowy/animacje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Animacje dla dzieci w wieku 6-14 lat, przygotowane przez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Fifiland</w:t>
            </w:r>
            <w:proofErr w:type="spellEnd"/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963F2B">
        <w:tc>
          <w:tcPr>
            <w:tcW w:w="1928" w:type="dxa"/>
            <w:vMerge/>
            <w:shd w:val="clear" w:color="auto" w:fill="FDE9D9" w:themeFill="accent6" w:themeFillTint="33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15" w:type="dxa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Walentynkowe disco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Dyskoteka na zakończenie ferii oraz z okazji zbliżających się Walentynek.</w:t>
            </w:r>
          </w:p>
        </w:tc>
        <w:tc>
          <w:tcPr>
            <w:tcW w:w="3770" w:type="dxa"/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963F2B">
        <w:tc>
          <w:tcPr>
            <w:tcW w:w="1928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963F2B" w:rsidRDefault="005F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12.02.2022 r.</w:t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Kruszynka</w:t>
            </w: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Spektakl Teatru Pinokio z Nowego Sącza, opowiadający o tolerancji.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B" w:rsidRDefault="005F03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Teatralna, ul. Matejki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obowiązują zaproszenia</w:t>
            </w:r>
          </w:p>
          <w:p w:rsidR="00963F2B" w:rsidRDefault="00963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F2B" w:rsidRDefault="00963F2B">
      <w:pPr>
        <w:rPr>
          <w:rFonts w:ascii="Times New Roman" w:hAnsi="Times New Roman" w:cs="Times New Roman"/>
          <w:sz w:val="24"/>
          <w:szCs w:val="24"/>
        </w:rPr>
      </w:pPr>
    </w:p>
    <w:sectPr w:rsidR="00963F2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B"/>
    <w:rsid w:val="005F0309"/>
    <w:rsid w:val="009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91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91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2351</Words>
  <Characters>14107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alesiewicz</cp:lastModifiedBy>
  <cp:revision>2</cp:revision>
  <cp:lastPrinted>2022-01-14T09:16:00Z</cp:lastPrinted>
  <dcterms:created xsi:type="dcterms:W3CDTF">2022-01-19T09:42:00Z</dcterms:created>
  <dcterms:modified xsi:type="dcterms:W3CDTF">2022-01-19T09:42:00Z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