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6A" w:rsidRDefault="00DE3D6A" w:rsidP="00DE3D6A">
      <w:pPr>
        <w:pStyle w:val="Tekstpodstawowy"/>
      </w:pPr>
      <w:r>
        <w:t xml:space="preserve">WYKAZ  </w:t>
      </w:r>
      <w:r w:rsidR="00AB58EB">
        <w:t xml:space="preserve">PUBLICZNYCH </w:t>
      </w:r>
      <w:r>
        <w:t xml:space="preserve">SZKÓŁ ORAZ PLACÓWEK OŚWIATOWYCH  MIASTA ŚWINOUJŚCIE </w:t>
      </w:r>
    </w:p>
    <w:p w:rsidR="00DE3D6A" w:rsidRDefault="00DE3D6A" w:rsidP="00DE3D6A">
      <w:pPr>
        <w:jc w:val="center"/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85"/>
        <w:gridCol w:w="3827"/>
      </w:tblGrid>
      <w:tr w:rsidR="002400FF" w:rsidTr="00966610">
        <w:trPr>
          <w:trHeight w:val="1032"/>
          <w:tblHeader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400FF" w:rsidRDefault="002400FF" w:rsidP="002E6B5D">
            <w:pPr>
              <w:snapToGrid w:val="0"/>
              <w:rPr>
                <w:caps/>
              </w:rPr>
            </w:pPr>
            <w:r>
              <w:rPr>
                <w:caps/>
              </w:rPr>
              <w:t>Lp.</w:t>
            </w:r>
          </w:p>
        </w:tc>
        <w:tc>
          <w:tcPr>
            <w:tcW w:w="44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400FF" w:rsidRDefault="002400FF" w:rsidP="002E6B5D">
            <w:pPr>
              <w:snapToGrid w:val="0"/>
              <w:jc w:val="center"/>
              <w:rPr>
                <w:caps/>
              </w:rPr>
            </w:pPr>
          </w:p>
          <w:p w:rsidR="002400FF" w:rsidRDefault="002400FF" w:rsidP="002E6B5D">
            <w:pPr>
              <w:snapToGrid w:val="0"/>
              <w:jc w:val="center"/>
              <w:rPr>
                <w:caps/>
              </w:rPr>
            </w:pPr>
          </w:p>
          <w:p w:rsidR="002400FF" w:rsidRDefault="002400FF" w:rsidP="00966610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 xml:space="preserve">Nazwa  </w:t>
            </w:r>
            <w:r w:rsidR="00966610">
              <w:rPr>
                <w:caps/>
              </w:rPr>
              <w:t>PLACÓWKI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400FF" w:rsidRDefault="002400FF" w:rsidP="002E6B5D">
            <w:pPr>
              <w:snapToGrid w:val="0"/>
              <w:jc w:val="center"/>
              <w:rPr>
                <w:caps/>
              </w:rPr>
            </w:pPr>
          </w:p>
          <w:p w:rsidR="00966610" w:rsidRDefault="00966610" w:rsidP="002E6B5D">
            <w:pPr>
              <w:snapToGrid w:val="0"/>
              <w:jc w:val="center"/>
              <w:rPr>
                <w:caps/>
              </w:rPr>
            </w:pPr>
          </w:p>
          <w:p w:rsidR="002400FF" w:rsidRDefault="00966610" w:rsidP="002E6B5D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Adres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BA1BF4" w:rsidRDefault="002400FF" w:rsidP="002E6B5D">
            <w:pPr>
              <w:snapToGrid w:val="0"/>
            </w:pPr>
            <w:r w:rsidRPr="00BA1BF4">
              <w:t>1.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1 „Perełki Bałtyku”</w:t>
            </w:r>
            <w:r w:rsidR="00A922B8">
              <w:t xml:space="preserve"> w 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>ul. Warszawska 13</w:t>
            </w:r>
          </w:p>
          <w:p w:rsidR="00966610" w:rsidRDefault="00966610" w:rsidP="00966610">
            <w:r>
              <w:t xml:space="preserve">72-600 Świnoujście </w:t>
            </w:r>
          </w:p>
          <w:p w:rsidR="00966610" w:rsidRPr="00F31061" w:rsidRDefault="00966610" w:rsidP="00966610">
            <w:r w:rsidRPr="00F31061">
              <w:t>tel. 91 327 46 14</w:t>
            </w:r>
          </w:p>
          <w:p w:rsidR="002400FF" w:rsidRDefault="00A922B8" w:rsidP="00966610">
            <w:hyperlink r:id="rId5" w:history="1">
              <w:r w:rsidR="00966610" w:rsidRPr="00DB6487">
                <w:rPr>
                  <w:rStyle w:val="Hipercze"/>
                </w:rPr>
                <w:t>pmnr1.perelkibaltyku@gmail.com</w:t>
              </w:r>
            </w:hyperlink>
          </w:p>
          <w:p w:rsidR="00966610" w:rsidRPr="00BA1BF4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BA1BF4" w:rsidRDefault="002400FF" w:rsidP="002E6B5D">
            <w:pPr>
              <w:snapToGrid w:val="0"/>
            </w:pPr>
            <w:r w:rsidRPr="00BA1BF4">
              <w:t>2.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01025A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3 „Pod Żaglami”</w:t>
            </w:r>
            <w:r w:rsidR="00A922B8">
              <w:t xml:space="preserve"> w 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>ul. Batalionów Chłopskich 5</w:t>
            </w:r>
          </w:p>
          <w:p w:rsidR="00966610" w:rsidRDefault="00966610" w:rsidP="00966610">
            <w:r>
              <w:t>72-600 Świnoujście</w:t>
            </w:r>
          </w:p>
          <w:p w:rsidR="00966610" w:rsidRPr="00F31061" w:rsidRDefault="00966610" w:rsidP="00966610">
            <w:r w:rsidRPr="00F31061">
              <w:t xml:space="preserve"> tel. 91 321 47 46</w:t>
            </w:r>
          </w:p>
          <w:p w:rsidR="002400FF" w:rsidRDefault="00A922B8" w:rsidP="00966610">
            <w:hyperlink r:id="rId6" w:history="1">
              <w:r w:rsidR="00966610" w:rsidRPr="00DB6487">
                <w:rPr>
                  <w:rStyle w:val="Hipercze"/>
                </w:rPr>
                <w:t>poczta@pszedszkole3.swinoujscie.pl</w:t>
              </w:r>
            </w:hyperlink>
          </w:p>
          <w:p w:rsidR="00966610" w:rsidRDefault="00966610" w:rsidP="00966610"/>
          <w:p w:rsidR="00966610" w:rsidRDefault="00966610" w:rsidP="00966610">
            <w:r>
              <w:t>drugie miejsce prowadzenia zajęć:</w:t>
            </w:r>
          </w:p>
          <w:p w:rsidR="00966610" w:rsidRDefault="00966610" w:rsidP="00966610">
            <w:r>
              <w:t>ul. Tadeusza Kościuszki 11</w:t>
            </w:r>
          </w:p>
          <w:p w:rsidR="00966610" w:rsidRPr="00BA1BF4" w:rsidRDefault="00966610" w:rsidP="00966610">
            <w:r>
              <w:t>72-600 Świnoujście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BA1BF4" w:rsidRDefault="002400FF" w:rsidP="002E6B5D">
            <w:pPr>
              <w:snapToGrid w:val="0"/>
            </w:pPr>
            <w:r w:rsidRPr="00BA1BF4">
              <w:t>3.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 xml:space="preserve">Przedszkole Miejskie nr 5 </w:t>
            </w:r>
            <w:r w:rsidR="00A922B8">
              <w:t xml:space="preserve">z Oddziałami Integracyjnymi </w:t>
            </w:r>
            <w:r w:rsidRPr="00F31061">
              <w:t>„Bajka”</w:t>
            </w:r>
            <w:r w:rsidR="00A922B8">
              <w:t xml:space="preserve"> 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 xml:space="preserve">ul. </w:t>
            </w:r>
            <w:r>
              <w:t xml:space="preserve">Wincentego </w:t>
            </w:r>
            <w:r w:rsidRPr="00F31061">
              <w:t>Witosa 7</w:t>
            </w:r>
          </w:p>
          <w:p w:rsidR="00966610" w:rsidRDefault="00966610" w:rsidP="00966610">
            <w:r>
              <w:t>72-600 Świnoujście</w:t>
            </w:r>
          </w:p>
          <w:p w:rsidR="00966610" w:rsidRPr="00F31061" w:rsidRDefault="00966610" w:rsidP="00966610">
            <w:r>
              <w:t>tel.</w:t>
            </w:r>
            <w:r w:rsidRPr="00F31061">
              <w:t xml:space="preserve"> 91 321  39 63</w:t>
            </w:r>
          </w:p>
          <w:p w:rsidR="002400FF" w:rsidRDefault="00A922B8" w:rsidP="00966610">
            <w:hyperlink r:id="rId7" w:history="1">
              <w:r w:rsidR="00966610" w:rsidRPr="00DB6487">
                <w:rPr>
                  <w:rStyle w:val="Hipercze"/>
                </w:rPr>
                <w:t>przedszkole5@fornet.com.pl</w:t>
              </w:r>
            </w:hyperlink>
          </w:p>
          <w:p w:rsidR="00966610" w:rsidRPr="00BA1BF4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613B79" w:rsidRDefault="002400FF" w:rsidP="002E6B5D">
            <w:pPr>
              <w:snapToGrid w:val="0"/>
            </w:pPr>
            <w:r w:rsidRPr="00613B79">
              <w:t>4.</w:t>
            </w:r>
          </w:p>
          <w:p w:rsidR="002400FF" w:rsidRPr="00613B79" w:rsidRDefault="002400FF" w:rsidP="00613B79"/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9</w:t>
            </w:r>
            <w:r>
              <w:t xml:space="preserve"> „Fantazja”</w:t>
            </w:r>
            <w:r w:rsidR="00A922B8">
              <w:t xml:space="preserve"> w 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 xml:space="preserve">ul. Sosnowa 16 </w:t>
            </w:r>
          </w:p>
          <w:p w:rsidR="00966610" w:rsidRDefault="00966610" w:rsidP="00966610">
            <w:r>
              <w:t>72-602 Świnoujście</w:t>
            </w:r>
          </w:p>
          <w:p w:rsidR="00966610" w:rsidRPr="00F31061" w:rsidRDefault="00966610" w:rsidP="00966610">
            <w:r w:rsidRPr="00F31061">
              <w:t>tel. 91 321 52 40</w:t>
            </w:r>
          </w:p>
          <w:p w:rsidR="00966610" w:rsidRPr="00966610" w:rsidRDefault="00966610" w:rsidP="00966610">
            <w:r w:rsidRPr="00966610">
              <w:t xml:space="preserve">Filia w Karsiborze, ul. 1-go Maja 40, </w:t>
            </w:r>
          </w:p>
          <w:p w:rsidR="00966610" w:rsidRPr="00F31061" w:rsidRDefault="00966610" w:rsidP="00966610">
            <w:r w:rsidRPr="00F31061">
              <w:t>tel. 91 322 16 22</w:t>
            </w:r>
          </w:p>
          <w:p w:rsidR="002400FF" w:rsidRDefault="00A922B8" w:rsidP="00966610">
            <w:hyperlink r:id="rId8" w:history="1">
              <w:r w:rsidR="00966610" w:rsidRPr="00DB6487">
                <w:rPr>
                  <w:rStyle w:val="Hipercze"/>
                </w:rPr>
                <w:t>przedszkole9fantazja@gmail.com</w:t>
              </w:r>
            </w:hyperlink>
          </w:p>
          <w:p w:rsidR="00966610" w:rsidRPr="00613B79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613B79" w:rsidRDefault="002400FF" w:rsidP="002E6B5D">
            <w:pPr>
              <w:snapToGrid w:val="0"/>
            </w:pPr>
            <w:r w:rsidRPr="00613B79">
              <w:t>5.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10 „Kolorowy Świat”</w:t>
            </w:r>
            <w:r w:rsidR="00A922B8">
              <w:t xml:space="preserve"> w Świnoujściu</w:t>
            </w:r>
          </w:p>
          <w:p w:rsidR="002400FF" w:rsidRPr="00F31061" w:rsidRDefault="002400FF" w:rsidP="00442149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r w:rsidRPr="00F31061">
              <w:t>ul. Monte Cassino 24-25</w:t>
            </w:r>
          </w:p>
          <w:p w:rsidR="00966610" w:rsidRDefault="00966610" w:rsidP="00966610">
            <w:r>
              <w:t>72-600 Świnoujście</w:t>
            </w:r>
            <w:r w:rsidRPr="00F31061">
              <w:t xml:space="preserve"> </w:t>
            </w:r>
          </w:p>
          <w:p w:rsidR="00966610" w:rsidRPr="00F31061" w:rsidRDefault="00966610" w:rsidP="00966610">
            <w:r w:rsidRPr="00F31061">
              <w:t>tel. 91 327 47 80</w:t>
            </w:r>
          </w:p>
          <w:p w:rsidR="00966610" w:rsidRDefault="00A922B8" w:rsidP="00966610">
            <w:hyperlink r:id="rId9" w:history="1">
              <w:r w:rsidR="00966610" w:rsidRPr="00DB6487">
                <w:rPr>
                  <w:rStyle w:val="Hipercze"/>
                </w:rPr>
                <w:t>dziesiatka@fornet.com.pl</w:t>
              </w:r>
            </w:hyperlink>
          </w:p>
          <w:p w:rsidR="00966610" w:rsidRDefault="00966610" w:rsidP="00966610">
            <w:pPr>
              <w:rPr>
                <w:b/>
              </w:rPr>
            </w:pPr>
          </w:p>
          <w:p w:rsidR="00966610" w:rsidRDefault="00966610" w:rsidP="00966610">
            <w:r>
              <w:t>drugie miejsce prowadzenia zajęć:</w:t>
            </w:r>
          </w:p>
          <w:p w:rsidR="00966610" w:rsidRDefault="00966610" w:rsidP="00966610">
            <w:r>
              <w:t>ul. Gabriela Narutowicza 10</w:t>
            </w:r>
          </w:p>
          <w:p w:rsidR="00966610" w:rsidRPr="00966610" w:rsidRDefault="00966610" w:rsidP="00966610">
            <w:r>
              <w:t>72-600 Świnoujście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double" w:sz="1" w:space="0" w:color="000000"/>
            </w:tcBorders>
          </w:tcPr>
          <w:p w:rsidR="002400FF" w:rsidRPr="00613B79" w:rsidRDefault="002400FF" w:rsidP="002E6B5D">
            <w:pPr>
              <w:snapToGrid w:val="0"/>
            </w:pPr>
            <w:r w:rsidRPr="00613B79">
              <w:t>6.</w:t>
            </w:r>
          </w:p>
        </w:tc>
        <w:tc>
          <w:tcPr>
            <w:tcW w:w="4485" w:type="dxa"/>
            <w:tcBorders>
              <w:left w:val="single" w:sz="4" w:space="0" w:color="000000"/>
              <w:bottom w:val="double" w:sz="1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Przedszkole Miejskie nr 11 z Oddziałami Integracyjnymi „Tęcza”</w:t>
            </w:r>
            <w:r w:rsidR="00A922B8">
              <w:t xml:space="preserve"> 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double" w:sz="1" w:space="0" w:color="000000"/>
            </w:tcBorders>
          </w:tcPr>
          <w:p w:rsidR="00966610" w:rsidRPr="00F31061" w:rsidRDefault="00966610" w:rsidP="00966610">
            <w:r w:rsidRPr="00F31061">
              <w:t xml:space="preserve">ul. </w:t>
            </w:r>
            <w:r>
              <w:t>Bydgoska 15</w:t>
            </w:r>
          </w:p>
          <w:p w:rsidR="00966610" w:rsidRDefault="00966610" w:rsidP="00966610">
            <w:r w:rsidRPr="00F31061">
              <w:t>72-60</w:t>
            </w:r>
            <w:r>
              <w:t>0 Świnoujście</w:t>
            </w:r>
          </w:p>
          <w:p w:rsidR="00966610" w:rsidRPr="00F31061" w:rsidRDefault="00966610" w:rsidP="00966610">
            <w:r>
              <w:t>tel. 91 350 85 05</w:t>
            </w:r>
          </w:p>
          <w:p w:rsidR="00966610" w:rsidRDefault="00A922B8" w:rsidP="00966610">
            <w:hyperlink r:id="rId10" w:history="1">
              <w:r w:rsidR="00966610" w:rsidRPr="00DB6487">
                <w:rPr>
                  <w:rStyle w:val="Hipercze"/>
                </w:rPr>
                <w:t>przedszkole11@tecza.swi.pl</w:t>
              </w:r>
            </w:hyperlink>
          </w:p>
          <w:p w:rsidR="002400FF" w:rsidRPr="00613B79" w:rsidRDefault="002400FF" w:rsidP="00966610"/>
        </w:tc>
        <w:bookmarkStart w:id="0" w:name="_GoBack"/>
        <w:bookmarkEnd w:id="0"/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2D64D9" w:rsidRDefault="002400FF" w:rsidP="002E6B5D">
            <w:pPr>
              <w:snapToGrid w:val="0"/>
            </w:pPr>
            <w:r w:rsidRPr="002D64D9">
              <w:t xml:space="preserve">7. 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2400FF" w:rsidP="00966610">
            <w:pPr>
              <w:rPr>
                <w:b/>
              </w:rPr>
            </w:pPr>
            <w:r w:rsidRPr="00F31061">
              <w:rPr>
                <w:b/>
              </w:rPr>
              <w:t xml:space="preserve">Szkoła Podstawowa  nr 1 </w:t>
            </w:r>
          </w:p>
          <w:p w:rsidR="00966610" w:rsidRPr="00F31061" w:rsidRDefault="002400FF" w:rsidP="00966610">
            <w:r w:rsidRPr="00F31061">
              <w:rPr>
                <w:b/>
              </w:rPr>
              <w:t>im. Mary</w:t>
            </w:r>
            <w:r w:rsidR="00966610">
              <w:rPr>
                <w:b/>
              </w:rPr>
              <w:t>narki Wojennej RP w Świnoujściu</w:t>
            </w:r>
          </w:p>
          <w:p w:rsidR="002400FF" w:rsidRPr="00F31061" w:rsidRDefault="002400FF" w:rsidP="00833D12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966610" w:rsidP="00966610">
            <w:r w:rsidRPr="00F31061">
              <w:t xml:space="preserve">ul. Gabriela Narutowicza 10 </w:t>
            </w:r>
          </w:p>
          <w:p w:rsidR="00966610" w:rsidRDefault="00966610" w:rsidP="00966610">
            <w:r>
              <w:t>72-600 Świnoujście</w:t>
            </w:r>
          </w:p>
          <w:p w:rsidR="00966610" w:rsidRDefault="00966610" w:rsidP="00966610">
            <w:r>
              <w:t>tel. 91 321 40 19</w:t>
            </w:r>
          </w:p>
          <w:p w:rsidR="00966610" w:rsidRDefault="00A922B8" w:rsidP="00966610">
            <w:hyperlink r:id="rId11" w:history="1">
              <w:r w:rsidR="00966610" w:rsidRPr="00DB6487">
                <w:rPr>
                  <w:rStyle w:val="Hipercze"/>
                </w:rPr>
                <w:t>sekretariat@pracowniasp1.pl</w:t>
              </w:r>
            </w:hyperlink>
          </w:p>
          <w:p w:rsidR="00966610" w:rsidRDefault="00966610" w:rsidP="00966610"/>
          <w:p w:rsidR="00966610" w:rsidRDefault="00966610" w:rsidP="00966610">
            <w:r>
              <w:t>drugie</w:t>
            </w:r>
            <w:r w:rsidRPr="00F31061">
              <w:t xml:space="preserve"> miejsce prowadzenia zajęć</w:t>
            </w:r>
            <w:r>
              <w:t>:</w:t>
            </w:r>
          </w:p>
          <w:p w:rsidR="00966610" w:rsidRPr="00966610" w:rsidRDefault="00966610" w:rsidP="00966610">
            <w:r w:rsidRPr="00F31061">
              <w:t xml:space="preserve">ul. </w:t>
            </w:r>
            <w:r>
              <w:t>Wincentego Witosa 12</w:t>
            </w:r>
          </w:p>
          <w:p w:rsidR="00966610" w:rsidRDefault="00966610" w:rsidP="00966610">
            <w:r>
              <w:t>72-600 Świnoujście</w:t>
            </w:r>
            <w:r w:rsidRPr="00F31061">
              <w:t xml:space="preserve"> </w:t>
            </w:r>
          </w:p>
          <w:p w:rsidR="00966610" w:rsidRPr="00F31061" w:rsidRDefault="00966610" w:rsidP="00966610">
            <w:r w:rsidRPr="00F31061">
              <w:t xml:space="preserve">tel. 91 321 </w:t>
            </w:r>
            <w:r>
              <w:t>47 17</w:t>
            </w:r>
            <w:r w:rsidRPr="00F31061">
              <w:t xml:space="preserve"> </w:t>
            </w:r>
          </w:p>
          <w:p w:rsidR="002400FF" w:rsidRPr="002D64D9" w:rsidRDefault="002400FF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2D64D9" w:rsidRDefault="002400FF" w:rsidP="002E6B5D">
            <w:pPr>
              <w:snapToGrid w:val="0"/>
            </w:pPr>
            <w:r w:rsidRPr="002D64D9">
              <w:t>8.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2400FF" w:rsidP="00966610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31061">
              <w:rPr>
                <w:rFonts w:ascii="Times New Roman" w:hAnsi="Times New Roman"/>
                <w:b/>
                <w:sz w:val="20"/>
                <w:szCs w:val="20"/>
              </w:rPr>
              <w:t xml:space="preserve">Szkoła Podstawowa  nr 2 </w:t>
            </w:r>
          </w:p>
          <w:p w:rsidR="00966610" w:rsidRPr="00F31061" w:rsidRDefault="002400FF" w:rsidP="00966610">
            <w:pPr>
              <w:pStyle w:val="Bezodstpw"/>
            </w:pPr>
            <w:r w:rsidRPr="00F31061">
              <w:rPr>
                <w:rFonts w:ascii="Times New Roman" w:hAnsi="Times New Roman"/>
                <w:b/>
                <w:sz w:val="20"/>
                <w:szCs w:val="20"/>
              </w:rPr>
              <w:t>im. mjra Henryka Sucharskiego w</w:t>
            </w:r>
            <w:r w:rsidR="00966610">
              <w:rPr>
                <w:rFonts w:ascii="Times New Roman" w:hAnsi="Times New Roman"/>
                <w:b/>
                <w:sz w:val="20"/>
                <w:szCs w:val="20"/>
              </w:rPr>
              <w:t xml:space="preserve"> Świnoujściu</w:t>
            </w:r>
            <w:r w:rsidRPr="00F310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400FF" w:rsidRPr="00F31061" w:rsidRDefault="002400FF" w:rsidP="00833D12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Pr="00F31061" w:rsidRDefault="00966610" w:rsidP="00966610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31061">
              <w:rPr>
                <w:rFonts w:ascii="Times New Roman" w:hAnsi="Times New Roman"/>
                <w:sz w:val="20"/>
                <w:szCs w:val="20"/>
              </w:rPr>
              <w:t>ul. Białoruska 2</w:t>
            </w:r>
          </w:p>
          <w:p w:rsidR="00966610" w:rsidRDefault="00966610" w:rsidP="00966610">
            <w:r w:rsidRPr="00F31061">
              <w:t>72-602 Świnoujście</w:t>
            </w:r>
          </w:p>
          <w:p w:rsidR="00966610" w:rsidRPr="00F31061" w:rsidRDefault="00966610" w:rsidP="00966610">
            <w:r w:rsidRPr="00F31061">
              <w:t>tel. 91 321 52 32</w:t>
            </w:r>
          </w:p>
          <w:p w:rsidR="002400FF" w:rsidRDefault="00A922B8" w:rsidP="00966610">
            <w:hyperlink r:id="rId12" w:history="1">
              <w:r w:rsidR="00966610" w:rsidRPr="00DB6487">
                <w:rPr>
                  <w:rStyle w:val="Hipercze"/>
                </w:rPr>
                <w:t>sekretariat@sp2.swi.pl</w:t>
              </w:r>
            </w:hyperlink>
          </w:p>
          <w:p w:rsidR="00966610" w:rsidRPr="002D64D9" w:rsidRDefault="00966610" w:rsidP="0096661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DD676A" w:rsidRDefault="002400FF" w:rsidP="002E6B5D">
            <w:pPr>
              <w:snapToGrid w:val="0"/>
            </w:pPr>
            <w:r w:rsidRPr="00DD676A">
              <w:lastRenderedPageBreak/>
              <w:t>9.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966610" w:rsidP="00966610">
            <w:pPr>
              <w:rPr>
                <w:b/>
              </w:rPr>
            </w:pPr>
            <w:r>
              <w:rPr>
                <w:b/>
              </w:rPr>
              <w:t xml:space="preserve">Szkoła Podstawowa </w:t>
            </w:r>
            <w:r w:rsidR="002400FF" w:rsidRPr="00F31061">
              <w:rPr>
                <w:b/>
              </w:rPr>
              <w:t>nr 6</w:t>
            </w:r>
          </w:p>
          <w:p w:rsidR="002400FF" w:rsidRPr="00F31061" w:rsidRDefault="002400FF" w:rsidP="00966610">
            <w:r w:rsidRPr="00F31061">
              <w:rPr>
                <w:b/>
              </w:rPr>
              <w:t xml:space="preserve"> im. Mieszka I w Świnoujściu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6610" w:rsidRDefault="00966610" w:rsidP="00966610">
            <w:r w:rsidRPr="00F31061">
              <w:t>ul. Stanisława Staszica 17</w:t>
            </w:r>
          </w:p>
          <w:p w:rsidR="00966610" w:rsidRDefault="00966610" w:rsidP="00966610">
            <w:r>
              <w:t>72-600 Świnoujście</w:t>
            </w:r>
          </w:p>
          <w:p w:rsidR="000317A0" w:rsidRDefault="000317A0" w:rsidP="00966610">
            <w:r>
              <w:t>tel. 91 321 37 07</w:t>
            </w:r>
          </w:p>
          <w:p w:rsidR="000317A0" w:rsidRDefault="00A922B8" w:rsidP="00966610">
            <w:hyperlink r:id="rId13" w:history="1">
              <w:r w:rsidR="000317A0" w:rsidRPr="00DB6487">
                <w:rPr>
                  <w:rStyle w:val="Hipercze"/>
                </w:rPr>
                <w:t>sekretariat1@szkolasp6.pl</w:t>
              </w:r>
            </w:hyperlink>
          </w:p>
          <w:p w:rsidR="000317A0" w:rsidRDefault="000317A0" w:rsidP="00966610"/>
          <w:p w:rsidR="000317A0" w:rsidRDefault="000317A0" w:rsidP="00966610">
            <w:r>
              <w:t>drugie miejsce</w:t>
            </w:r>
            <w:r w:rsidR="00966610" w:rsidRPr="00F31061">
              <w:t xml:space="preserve"> prowadzenia zajęć</w:t>
            </w:r>
            <w:r>
              <w:t>:</w:t>
            </w:r>
            <w:r w:rsidR="00966610" w:rsidRPr="00F31061">
              <w:t xml:space="preserve"> </w:t>
            </w:r>
          </w:p>
          <w:p w:rsidR="00966610" w:rsidRPr="000317A0" w:rsidRDefault="000317A0" w:rsidP="00966610">
            <w:r>
              <w:t>ul. Tadeusza Kościuszki 11</w:t>
            </w:r>
          </w:p>
          <w:p w:rsidR="000317A0" w:rsidRDefault="000317A0" w:rsidP="00966610">
            <w:r>
              <w:t>72-600 Świnoujście</w:t>
            </w:r>
          </w:p>
          <w:p w:rsidR="00966610" w:rsidRPr="00F31061" w:rsidRDefault="00966610" w:rsidP="00966610">
            <w:r w:rsidRPr="00F31061">
              <w:t>tel. 91</w:t>
            </w:r>
            <w:r w:rsidR="000317A0">
              <w:t xml:space="preserve"> </w:t>
            </w:r>
            <w:r w:rsidRPr="00F31061">
              <w:t xml:space="preserve">321 </w:t>
            </w:r>
            <w:r w:rsidR="000317A0">
              <w:t>34 65</w:t>
            </w:r>
          </w:p>
          <w:p w:rsidR="000317A0" w:rsidRDefault="00A922B8" w:rsidP="00966610">
            <w:hyperlink r:id="rId14" w:history="1">
              <w:r w:rsidR="000317A0" w:rsidRPr="00DB6487">
                <w:rPr>
                  <w:rStyle w:val="Hipercze"/>
                </w:rPr>
                <w:t>sekretariat2@szkolasp6.pl</w:t>
              </w:r>
            </w:hyperlink>
          </w:p>
          <w:p w:rsidR="002400FF" w:rsidRPr="00DD676A" w:rsidRDefault="00966610" w:rsidP="00966610">
            <w:r w:rsidRPr="00DD676A">
              <w:t xml:space="preserve"> </w:t>
            </w:r>
          </w:p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DD676A" w:rsidRDefault="002400FF" w:rsidP="002E6B5D">
            <w:pPr>
              <w:snapToGrid w:val="0"/>
            </w:pPr>
            <w:r w:rsidRPr="00DD676A">
              <w:t>10.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Tekstpodstawowy21"/>
              <w:snapToGrid w:val="0"/>
            </w:pPr>
            <w:r w:rsidRPr="00F31061">
              <w:t xml:space="preserve">Zespół Szkolno-Przedszkolny w Świnoujściu: </w:t>
            </w:r>
          </w:p>
          <w:p w:rsidR="002400FF" w:rsidRPr="00F31061" w:rsidRDefault="002400FF" w:rsidP="002E6B5D">
            <w:pPr>
              <w:rPr>
                <w:b/>
                <w:bCs/>
              </w:rPr>
            </w:pPr>
            <w:r w:rsidRPr="00F31061">
              <w:rPr>
                <w:b/>
                <w:bCs/>
              </w:rPr>
              <w:t>Szkoła Podstawowa nr 9 im. Jana Pawła II</w:t>
            </w:r>
          </w:p>
          <w:p w:rsidR="002400FF" w:rsidRPr="00F31061" w:rsidRDefault="002400FF" w:rsidP="002E6B5D">
            <w:r w:rsidRPr="00F31061">
              <w:rPr>
                <w:b/>
                <w:bCs/>
              </w:rPr>
              <w:t>Przedszkole Miejskie nr 7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Pr="00F31061" w:rsidRDefault="000317A0" w:rsidP="000317A0">
            <w:r w:rsidRPr="00F31061">
              <w:t>ul. Sąsiedzka 13a</w:t>
            </w:r>
          </w:p>
          <w:p w:rsidR="000317A0" w:rsidRDefault="000317A0" w:rsidP="000317A0">
            <w:r w:rsidRPr="00F31061">
              <w:t>72-605 Świnoujście</w:t>
            </w:r>
          </w:p>
          <w:p w:rsidR="000317A0" w:rsidRPr="00F31061" w:rsidRDefault="000317A0" w:rsidP="000317A0">
            <w:r w:rsidRPr="00F31061">
              <w:t>tel. 91 322 17 24</w:t>
            </w:r>
          </w:p>
          <w:p w:rsidR="002400FF" w:rsidRDefault="00A922B8" w:rsidP="000317A0">
            <w:hyperlink r:id="rId15" w:history="1">
              <w:r w:rsidR="000317A0" w:rsidRPr="00DB6487">
                <w:rPr>
                  <w:rStyle w:val="Hipercze"/>
                </w:rPr>
                <w:t>sekretariat@sp9.swinoujscie.pl</w:t>
              </w:r>
            </w:hyperlink>
          </w:p>
          <w:p w:rsidR="000317A0" w:rsidRPr="00DD676A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0628B6" w:rsidRDefault="002400FF" w:rsidP="002E6B5D">
            <w:pPr>
              <w:snapToGrid w:val="0"/>
            </w:pPr>
            <w:r>
              <w:t>11</w:t>
            </w:r>
            <w:r w:rsidRPr="000628B6">
              <w:t>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2400FF" w:rsidP="000317A0">
            <w:pPr>
              <w:rPr>
                <w:b/>
              </w:rPr>
            </w:pPr>
            <w:r w:rsidRPr="00F31061">
              <w:rPr>
                <w:b/>
              </w:rPr>
              <w:t xml:space="preserve">Szkoła Podstawowa  nr 4 </w:t>
            </w:r>
          </w:p>
          <w:p w:rsidR="000317A0" w:rsidRDefault="002400FF" w:rsidP="000317A0">
            <w:pPr>
              <w:rPr>
                <w:b/>
              </w:rPr>
            </w:pPr>
            <w:r w:rsidRPr="00F31061">
              <w:rPr>
                <w:b/>
              </w:rPr>
              <w:t>z Oddziałami Integracyjnymi</w:t>
            </w:r>
          </w:p>
          <w:p w:rsidR="000317A0" w:rsidRPr="00F31061" w:rsidRDefault="002400FF" w:rsidP="000317A0">
            <w:r w:rsidRPr="00F31061">
              <w:rPr>
                <w:b/>
              </w:rPr>
              <w:t>im. kpt. ż. w. Mamerta Stankiewicza w Świnoujściu</w:t>
            </w:r>
          </w:p>
          <w:p w:rsidR="002400FF" w:rsidRPr="00F31061" w:rsidRDefault="002400FF" w:rsidP="00E024B7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Pr="00F31061" w:rsidRDefault="000317A0" w:rsidP="000317A0">
            <w:r w:rsidRPr="00F31061">
              <w:t xml:space="preserve">ul. Szkolna 1, </w:t>
            </w:r>
          </w:p>
          <w:p w:rsidR="000317A0" w:rsidRDefault="000317A0" w:rsidP="000317A0">
            <w:r w:rsidRPr="00F31061">
              <w:t>72-600 Świnoujście</w:t>
            </w:r>
          </w:p>
          <w:p w:rsidR="000317A0" w:rsidRPr="00F31061" w:rsidRDefault="000317A0" w:rsidP="000317A0">
            <w:r w:rsidRPr="00F31061">
              <w:t>tel. 91 321 28 81</w:t>
            </w:r>
          </w:p>
          <w:p w:rsidR="002400FF" w:rsidRDefault="00A922B8" w:rsidP="000317A0">
            <w:hyperlink r:id="rId16" w:history="1">
              <w:r w:rsidR="000317A0" w:rsidRPr="00DB6487">
                <w:rPr>
                  <w:rStyle w:val="Hipercze"/>
                </w:rPr>
                <w:t>sekretariat@zsp4.swinoujscie.pl</w:t>
              </w:r>
            </w:hyperlink>
          </w:p>
          <w:p w:rsidR="000317A0" w:rsidRPr="000628B6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7C25ED" w:rsidRDefault="002400FF" w:rsidP="00AB58EB">
            <w:pPr>
              <w:snapToGrid w:val="0"/>
            </w:pPr>
            <w:r>
              <w:t>12</w:t>
            </w:r>
            <w:r w:rsidRPr="007C25ED">
              <w:t xml:space="preserve">. 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Tekstpodstawowy21"/>
              <w:snapToGrid w:val="0"/>
            </w:pPr>
            <w:r w:rsidRPr="00F31061">
              <w:t xml:space="preserve">Liceum Ogólnokształcące z Oddziałami Integracyjnymi im. Mieszka I </w:t>
            </w:r>
            <w:r w:rsidR="000317A0">
              <w:t>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r w:rsidRPr="00F31061">
              <w:t xml:space="preserve">ul. </w:t>
            </w:r>
            <w:r>
              <w:t xml:space="preserve">Mieczysława </w:t>
            </w:r>
            <w:r w:rsidRPr="00F31061">
              <w:t>Niedziałkowskiego 2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91 321 26 30</w:t>
            </w:r>
          </w:p>
          <w:p w:rsidR="002400FF" w:rsidRDefault="00A922B8" w:rsidP="000317A0">
            <w:hyperlink r:id="rId17" w:history="1">
              <w:r w:rsidR="000317A0" w:rsidRPr="00DB6487">
                <w:rPr>
                  <w:rStyle w:val="Hipercze"/>
                </w:rPr>
                <w:t>sekretariat@lo-mieszko.pl</w:t>
              </w:r>
            </w:hyperlink>
          </w:p>
          <w:p w:rsidR="000317A0" w:rsidRPr="007C25ED" w:rsidRDefault="000317A0" w:rsidP="000317A0"/>
        </w:tc>
      </w:tr>
      <w:tr w:rsidR="002400FF" w:rsidRPr="008D7A4E" w:rsidTr="00966610">
        <w:trPr>
          <w:cantSplit/>
        </w:trPr>
        <w:tc>
          <w:tcPr>
            <w:tcW w:w="496" w:type="dxa"/>
            <w:vMerge w:val="restart"/>
            <w:tcBorders>
              <w:left w:val="double" w:sz="1" w:space="0" w:color="000000"/>
            </w:tcBorders>
          </w:tcPr>
          <w:p w:rsidR="002400FF" w:rsidRPr="007C25ED" w:rsidRDefault="002400FF" w:rsidP="002E6B5D">
            <w:pPr>
              <w:snapToGrid w:val="0"/>
            </w:pPr>
            <w:r>
              <w:t>13</w:t>
            </w:r>
            <w:r w:rsidRPr="007C25ED">
              <w:t xml:space="preserve">. </w:t>
            </w:r>
          </w:p>
          <w:p w:rsidR="002400FF" w:rsidRPr="007C25ED" w:rsidRDefault="002400FF" w:rsidP="002E6B5D">
            <w:pPr>
              <w:snapToGrid w:val="0"/>
            </w:pPr>
          </w:p>
          <w:p w:rsidR="002400FF" w:rsidRPr="007C25ED" w:rsidRDefault="002400FF" w:rsidP="002E6B5D">
            <w:pPr>
              <w:snapToGrid w:val="0"/>
            </w:pP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Centrum Edukacji Zawodowej i Turystyki:</w:t>
            </w:r>
          </w:p>
          <w:p w:rsidR="002400FF" w:rsidRPr="00F31061" w:rsidRDefault="000317A0" w:rsidP="00AB58EB">
            <w:r>
              <w:rPr>
                <w:b/>
                <w:bCs/>
              </w:rPr>
              <w:t>Technikum Zawodowe nr 1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r w:rsidRPr="00F31061">
              <w:t>ul. Gdyńska 26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91 321 45 66</w:t>
            </w:r>
          </w:p>
          <w:p w:rsidR="002400FF" w:rsidRDefault="00A922B8" w:rsidP="000317A0">
            <w:hyperlink r:id="rId18" w:history="1">
              <w:r w:rsidR="000317A0" w:rsidRPr="00DB6487">
                <w:rPr>
                  <w:rStyle w:val="Hipercze"/>
                </w:rPr>
                <w:t>sekretariat@cezit.swinoujscie.pl</w:t>
              </w:r>
            </w:hyperlink>
          </w:p>
          <w:p w:rsidR="000317A0" w:rsidRPr="007C25ED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vMerge/>
            <w:tcBorders>
              <w:left w:val="double" w:sz="1" w:space="0" w:color="000000"/>
            </w:tcBorders>
          </w:tcPr>
          <w:p w:rsidR="002400FF" w:rsidRPr="007C25ED" w:rsidRDefault="002400FF" w:rsidP="002E6B5D">
            <w:pPr>
              <w:snapToGrid w:val="0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0FF" w:rsidRPr="00F31061" w:rsidRDefault="002400FF" w:rsidP="002E6B5D">
            <w:pPr>
              <w:pStyle w:val="Nagwek3"/>
              <w:tabs>
                <w:tab w:val="left" w:pos="0"/>
              </w:tabs>
              <w:snapToGrid w:val="0"/>
            </w:pPr>
            <w:r w:rsidRPr="00F31061">
              <w:t>Szkolne Schronisko Młodzieżowe</w:t>
            </w:r>
          </w:p>
          <w:p w:rsidR="000317A0" w:rsidRPr="00F31061" w:rsidRDefault="000317A0" w:rsidP="000317A0"/>
          <w:p w:rsidR="002400FF" w:rsidRPr="00F31061" w:rsidRDefault="002400FF" w:rsidP="002E6B5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7A0" w:rsidRDefault="000317A0" w:rsidP="000317A0">
            <w:r w:rsidRPr="00F31061">
              <w:t>ul. Gdyńska 26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91 327 06 13</w:t>
            </w:r>
          </w:p>
          <w:p w:rsidR="002400FF" w:rsidRDefault="00A922B8" w:rsidP="000317A0">
            <w:hyperlink r:id="rId19" w:history="1">
              <w:r w:rsidR="000317A0" w:rsidRPr="00DB6487">
                <w:rPr>
                  <w:rStyle w:val="Hipercze"/>
                </w:rPr>
                <w:t>recepcja@schronisko.swinoujscie.pl</w:t>
              </w:r>
            </w:hyperlink>
          </w:p>
          <w:p w:rsidR="000317A0" w:rsidRPr="007C25ED" w:rsidRDefault="000317A0" w:rsidP="000317A0"/>
        </w:tc>
      </w:tr>
      <w:tr w:rsidR="002400FF" w:rsidRPr="00BA1BF4" w:rsidTr="00966610">
        <w:trPr>
          <w:cantSplit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7C25ED" w:rsidRDefault="002400FF" w:rsidP="008A135F">
            <w:pPr>
              <w:snapToGrid w:val="0"/>
            </w:pPr>
            <w:r>
              <w:t>14</w:t>
            </w:r>
            <w:r w:rsidRPr="007C25ED">
              <w:t>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snapToGrid w:val="0"/>
              <w:rPr>
                <w:b/>
                <w:bCs/>
              </w:rPr>
            </w:pPr>
            <w:r w:rsidRPr="00F31061">
              <w:rPr>
                <w:b/>
              </w:rPr>
              <w:t>Specjalny Ośrodek Szkolno-Wychowawczy</w:t>
            </w:r>
            <w:r>
              <w:rPr>
                <w:b/>
              </w:rPr>
              <w:t xml:space="preserve">                  </w:t>
            </w:r>
            <w:r w:rsidRPr="00F31061">
              <w:rPr>
                <w:b/>
              </w:rPr>
              <w:t xml:space="preserve"> </w:t>
            </w:r>
            <w:r w:rsidRPr="00F31061">
              <w:rPr>
                <w:b/>
                <w:bCs/>
              </w:rPr>
              <w:t xml:space="preserve">im. Marii Konopnickiej </w:t>
            </w:r>
            <w:r w:rsidR="000317A0">
              <w:rPr>
                <w:b/>
                <w:bCs/>
              </w:rPr>
              <w:t>w Świnoujściu</w:t>
            </w:r>
          </w:p>
          <w:p w:rsidR="002400FF" w:rsidRPr="00F31061" w:rsidRDefault="002400FF" w:rsidP="002E6B5D"/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r w:rsidRPr="00F31061">
              <w:t>ul. Piastowska 55</w:t>
            </w:r>
          </w:p>
          <w:p w:rsidR="000317A0" w:rsidRDefault="000317A0" w:rsidP="000317A0">
            <w:r>
              <w:t>72-600 Świnoujście</w:t>
            </w:r>
          </w:p>
          <w:p w:rsidR="000317A0" w:rsidRPr="00F31061" w:rsidRDefault="000317A0" w:rsidP="000317A0">
            <w:r w:rsidRPr="00F31061">
              <w:t>tel. 91 321 54 26</w:t>
            </w:r>
          </w:p>
          <w:p w:rsidR="002400FF" w:rsidRDefault="00A922B8" w:rsidP="000317A0">
            <w:hyperlink r:id="rId20" w:history="1">
              <w:r w:rsidR="000317A0" w:rsidRPr="00DB6487">
                <w:rPr>
                  <w:rStyle w:val="Hipercze"/>
                </w:rPr>
                <w:t>sekretariat@sosw.swinoujscie.pl</w:t>
              </w:r>
            </w:hyperlink>
          </w:p>
          <w:p w:rsidR="000317A0" w:rsidRPr="007C25ED" w:rsidRDefault="000317A0" w:rsidP="000317A0"/>
        </w:tc>
      </w:tr>
      <w:tr w:rsidR="002400FF" w:rsidRPr="00BA1BF4" w:rsidTr="00966610">
        <w:trPr>
          <w:cantSplit/>
          <w:trHeight w:val="1039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</w:tcPr>
          <w:p w:rsidR="002400FF" w:rsidRPr="007C25ED" w:rsidRDefault="002400FF" w:rsidP="008A135F">
            <w:pPr>
              <w:snapToGrid w:val="0"/>
            </w:pPr>
            <w:r>
              <w:t>15</w:t>
            </w:r>
            <w:r w:rsidRPr="007C25ED">
              <w:t>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2400FF" w:rsidRPr="00F31061" w:rsidRDefault="002400FF" w:rsidP="002E6B5D">
            <w:pPr>
              <w:pStyle w:val="Nagwek3"/>
              <w:numPr>
                <w:ilvl w:val="0"/>
                <w:numId w:val="0"/>
              </w:numPr>
              <w:snapToGrid w:val="0"/>
              <w:rPr>
                <w:bCs/>
              </w:rPr>
            </w:pPr>
            <w:r w:rsidRPr="00F31061">
              <w:rPr>
                <w:bCs/>
              </w:rPr>
              <w:t>Poradnia Psychologiczno-Pedagogiczna</w:t>
            </w:r>
          </w:p>
          <w:p w:rsidR="000317A0" w:rsidRPr="00F31061" w:rsidRDefault="000317A0" w:rsidP="000317A0">
            <w:pPr>
              <w:snapToGrid w:val="0"/>
            </w:pPr>
          </w:p>
          <w:p w:rsidR="002400FF" w:rsidRPr="00F31061" w:rsidRDefault="002400FF" w:rsidP="002E6B5D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317A0" w:rsidRDefault="000317A0" w:rsidP="000317A0">
            <w:pPr>
              <w:snapToGrid w:val="0"/>
            </w:pPr>
            <w:r w:rsidRPr="00F31061">
              <w:t>ul. Piastowska 54</w:t>
            </w:r>
          </w:p>
          <w:p w:rsidR="000317A0" w:rsidRDefault="000317A0" w:rsidP="000317A0">
            <w:pPr>
              <w:snapToGrid w:val="0"/>
            </w:pPr>
            <w:r>
              <w:t>72-600 Świnoujście</w:t>
            </w:r>
          </w:p>
          <w:p w:rsidR="000317A0" w:rsidRPr="00F31061" w:rsidRDefault="000317A0" w:rsidP="000317A0">
            <w:pPr>
              <w:snapToGrid w:val="0"/>
            </w:pPr>
            <w:r w:rsidRPr="00F31061">
              <w:t>tel. 91 321 49 11</w:t>
            </w:r>
          </w:p>
          <w:p w:rsidR="002400FF" w:rsidRDefault="00A922B8" w:rsidP="000317A0">
            <w:pPr>
              <w:snapToGrid w:val="0"/>
            </w:pPr>
            <w:hyperlink r:id="rId21" w:history="1">
              <w:r w:rsidR="000317A0" w:rsidRPr="00DB6487">
                <w:rPr>
                  <w:rStyle w:val="Hipercze"/>
                </w:rPr>
                <w:t>sekretariat@poradnia.swinoujscie.pl</w:t>
              </w:r>
            </w:hyperlink>
          </w:p>
          <w:p w:rsidR="000317A0" w:rsidRPr="007C25ED" w:rsidRDefault="000317A0" w:rsidP="000317A0">
            <w:pPr>
              <w:snapToGrid w:val="0"/>
            </w:pPr>
          </w:p>
        </w:tc>
      </w:tr>
    </w:tbl>
    <w:p w:rsidR="00DE3D6A" w:rsidRPr="00BA1BF4" w:rsidRDefault="00DE3D6A" w:rsidP="00DE3D6A">
      <w:pPr>
        <w:rPr>
          <w:color w:val="FF0000"/>
        </w:rPr>
      </w:pPr>
    </w:p>
    <w:p w:rsidR="00AA0A69" w:rsidRDefault="00AA0A69"/>
    <w:sectPr w:rsidR="00AA0A6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6760A"/>
    <w:multiLevelType w:val="hybridMultilevel"/>
    <w:tmpl w:val="672222CC"/>
    <w:lvl w:ilvl="0" w:tplc="7B10B36E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6A"/>
    <w:rsid w:val="000317A0"/>
    <w:rsid w:val="000628B6"/>
    <w:rsid w:val="000D2224"/>
    <w:rsid w:val="00127CFB"/>
    <w:rsid w:val="001C32A7"/>
    <w:rsid w:val="001E6C46"/>
    <w:rsid w:val="002400FF"/>
    <w:rsid w:val="00296699"/>
    <w:rsid w:val="002D64D9"/>
    <w:rsid w:val="00334610"/>
    <w:rsid w:val="00442149"/>
    <w:rsid w:val="00477A28"/>
    <w:rsid w:val="00613B79"/>
    <w:rsid w:val="0064795E"/>
    <w:rsid w:val="006A117D"/>
    <w:rsid w:val="006E5F20"/>
    <w:rsid w:val="006F0335"/>
    <w:rsid w:val="00737ED1"/>
    <w:rsid w:val="007C25ED"/>
    <w:rsid w:val="00825853"/>
    <w:rsid w:val="00833D12"/>
    <w:rsid w:val="00857668"/>
    <w:rsid w:val="008A135F"/>
    <w:rsid w:val="008B1754"/>
    <w:rsid w:val="008D7A4E"/>
    <w:rsid w:val="008F5ECB"/>
    <w:rsid w:val="00966610"/>
    <w:rsid w:val="00A171EE"/>
    <w:rsid w:val="00A750B0"/>
    <w:rsid w:val="00A922B8"/>
    <w:rsid w:val="00AA0A69"/>
    <w:rsid w:val="00AA7B03"/>
    <w:rsid w:val="00AB58EB"/>
    <w:rsid w:val="00AE44DA"/>
    <w:rsid w:val="00B55E05"/>
    <w:rsid w:val="00BA1BF4"/>
    <w:rsid w:val="00BB2790"/>
    <w:rsid w:val="00D52E54"/>
    <w:rsid w:val="00DD4C8B"/>
    <w:rsid w:val="00DD676A"/>
    <w:rsid w:val="00DE3D6A"/>
    <w:rsid w:val="00E024B7"/>
    <w:rsid w:val="00EB3DF6"/>
    <w:rsid w:val="00F3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4167"/>
  <w15:docId w15:val="{2E665DE3-FA0E-4055-8A4B-AC18C8C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6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E3D6A"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3D6A"/>
    <w:rPr>
      <w:rFonts w:ascii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E3D6A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D6A"/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E3D6A"/>
    <w:rPr>
      <w:b/>
    </w:rPr>
  </w:style>
  <w:style w:type="character" w:styleId="Hipercze">
    <w:name w:val="Hyperlink"/>
    <w:basedOn w:val="Domylnaczcionkaakapitu"/>
    <w:uiPriority w:val="99"/>
    <w:unhideWhenUsed/>
    <w:rsid w:val="00DE3D6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55E0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9fantazja@gmail.com" TargetMode="External"/><Relationship Id="rId13" Type="http://schemas.openxmlformats.org/officeDocument/2006/relationships/hyperlink" Target="mailto:sekretariat1@szkolasp6.pl" TargetMode="External"/><Relationship Id="rId18" Type="http://schemas.openxmlformats.org/officeDocument/2006/relationships/hyperlink" Target="mailto:sekretariat@cezit.swinoujscie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kretariat@poradnia.swinoujscie.pl" TargetMode="External"/><Relationship Id="rId7" Type="http://schemas.openxmlformats.org/officeDocument/2006/relationships/hyperlink" Target="mailto:przedszkole5@fornet.com.pl" TargetMode="External"/><Relationship Id="rId12" Type="http://schemas.openxmlformats.org/officeDocument/2006/relationships/hyperlink" Target="mailto:sekretariat@sp2.swi.pl" TargetMode="External"/><Relationship Id="rId17" Type="http://schemas.openxmlformats.org/officeDocument/2006/relationships/hyperlink" Target="mailto:sekretariat@lo-mieszk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zsp4.swinoujscie.pl" TargetMode="External"/><Relationship Id="rId20" Type="http://schemas.openxmlformats.org/officeDocument/2006/relationships/hyperlink" Target="mailto:sekretariat@sosw.swinoujscie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czta@pszedszkole3.swinoujscie.pl" TargetMode="External"/><Relationship Id="rId11" Type="http://schemas.openxmlformats.org/officeDocument/2006/relationships/hyperlink" Target="mailto:sekretariat@pracowniasp1.pl" TargetMode="External"/><Relationship Id="rId5" Type="http://schemas.openxmlformats.org/officeDocument/2006/relationships/hyperlink" Target="mailto:pmnr1.perelkibaltyku@gmail.com" TargetMode="External"/><Relationship Id="rId15" Type="http://schemas.openxmlformats.org/officeDocument/2006/relationships/hyperlink" Target="mailto:sekretariat@sp9.swinoujsci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zedszkole11@tecza.swi.pl" TargetMode="External"/><Relationship Id="rId19" Type="http://schemas.openxmlformats.org/officeDocument/2006/relationships/hyperlink" Target="mailto:recepcja@schronisko.swinoujsc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iesiatka@fornet.com.pl" TargetMode="External"/><Relationship Id="rId14" Type="http://schemas.openxmlformats.org/officeDocument/2006/relationships/hyperlink" Target="mailto:sekretariat2@szkolasp6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kiwanicka-balas</dc:creator>
  <cp:lastModifiedBy>Królikowska Dorota</cp:lastModifiedBy>
  <cp:revision>6</cp:revision>
  <dcterms:created xsi:type="dcterms:W3CDTF">2024-07-25T08:37:00Z</dcterms:created>
  <dcterms:modified xsi:type="dcterms:W3CDTF">2024-07-25T08:53:00Z</dcterms:modified>
</cp:coreProperties>
</file>