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5386"/>
        <w:gridCol w:w="425"/>
      </w:tblGrid>
      <w:tr w:rsidR="00F24EC7" w:rsidRPr="00605AA6" w:rsidTr="00796886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EC7" w:rsidRPr="00605AA6" w:rsidRDefault="00F24EC7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72"/>
                <w:szCs w:val="7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30"/>
                <w:szCs w:val="30"/>
                <w:lang w:eastAsia="pl-PL"/>
              </w:rPr>
              <w:t xml:space="preserve">45. MIĘDZYNARODOWY KAMPUS ARTYSTYCZNY </w:t>
            </w:r>
            <w:r>
              <w:rPr>
                <w:rFonts w:ascii="Calibri" w:eastAsia="Times New Roman" w:hAnsi="Calibri" w:cs="Arial"/>
                <w:b/>
                <w:bCs/>
                <w:sz w:val="30"/>
                <w:szCs w:val="30"/>
                <w:lang w:eastAsia="pl-PL"/>
              </w:rPr>
              <w:br/>
            </w:r>
            <w:r w:rsidRPr="00F24EC7">
              <w:rPr>
                <w:rFonts w:ascii="Calibri" w:eastAsia="Times New Roman" w:hAnsi="Calibri" w:cs="Arial"/>
                <w:b/>
                <w:bCs/>
                <w:sz w:val="72"/>
                <w:szCs w:val="72"/>
                <w:lang w:eastAsia="pl-PL"/>
              </w:rPr>
              <w:t>FAMA 2015</w:t>
            </w:r>
          </w:p>
          <w:p w:rsid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30"/>
                <w:szCs w:val="30"/>
                <w:lang w:eastAsia="pl-PL"/>
              </w:rPr>
              <w:t>17-29 SIERPNIA 2015 | ŚWINOUJŚCIE</w:t>
            </w:r>
          </w:p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53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wydarzenie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</w:tr>
      <w:tr w:rsidR="00605AA6" w:rsidRPr="00605AA6" w:rsidTr="00605AA6">
        <w:trPr>
          <w:trHeight w:val="567"/>
        </w:trPr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17 SIERPNIA 2015 | PONIEDZIAŁEK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KONFERENCJA PRASOWA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Restauracja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ogródek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FAMA PRASOWA –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koncert niespodzianka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PANGRAJ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SEKCJA MUZYCZNA KOŁŁĄTAJOWSKIEJ KUŹNI PRAWDZIWYCH MĘŻCZYZN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0464A3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18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WTOREK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| MOJE MIASTO –  zabawy plastyczne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Zielony Rynek Pod Zegarem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FAMA NA DZIEŃ DOBRY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Pangraj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, Zespół Smyczkowy UMFC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Uzdrowisko Świnoujście S.A. - budynek "Admirał I"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ZAPROŚ FAMĘ DO SIEBIE | GALERIA PRZECHODNIA –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wernisaż fotograficzny | wystawa trwa do 28.08.2015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JAKBY KABARET –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„Czar prysł”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pl-PL"/>
              </w:rPr>
              <w:t>RALPH KAMINSKI &amp; MY BEST BAND IN THE WORLD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  <w:t>koncert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1651CF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19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ŚRODA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| TWÓJ ŚLAD – zabawy plastyczne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Restauracja Hamaki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ZAPROŚ FAMĘ DO SIEBIE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grupa PATEFON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| PANGRAJ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 / plac Słowiański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ZACHODNIOPOMORSKA OFFENSYWA TEATRALNA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„Granice Odry” – happening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miejsca literatury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KRZYSZTOF ŚRODA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spotkanie autorskie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FILOZOF W PODRÓŻY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, moderator: D. Foks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Amfiteatr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MELA KOTELUK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zespołem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, support: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RALPH KAMINSKI &amp; MY BEST BAND IN THE WORLD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WS 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FALSE MONTH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ZBYSZEK KOWALCZYK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F24EC7" w:rsidRPr="00605AA6" w:rsidTr="00F24EC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lastRenderedPageBreak/>
              <w:t>20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CZWARTEK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| ZAPOMNIANE MIEJSCE – happening i warsztaty fotograficzne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FAMA NA DZIEŃ DOBRY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Oho!Koko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False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Month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ZIEMIA OBIECANA. PODRÓŻ DO GRANIC UTOPII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wernisaż sekcji sztuk wizualnych, kurator: A. Pawełczyk | wystawa trwa do 26.09.2015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Hala w Basenie Północnym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Koncert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PEŁNA POWAGA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| Zespół smyczkowy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UMFC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repertuar: B.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Dessner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Aheym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”, P. Glass – Kwartet nr 3 „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Mishima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”, M.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Nyman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Kwartet nr 2, A.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Pärt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Cantus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in Memoriam Benjamin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Britten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” /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SZYMON WÓJCIŃSKI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– improwizowany recital fortepianowy /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TRIO LAYERS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- repertuar: R.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Lubieniecki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„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Layers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”, K. Stockhausen „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Tierkreis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OHO!KOKO –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FRANKENSTEIN CHILDREN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F24EC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pl-PL"/>
              </w:rPr>
              <w:t xml:space="preserve">21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pl-PL"/>
              </w:rPr>
              <w:t>PIĄTEK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| POMALUJ SWÓJ ŚWIAT, COŚ NOWEGO ZE STAREGO – zabawy plastyczne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Muszla Koncertowa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KARI &amp; THE BUSKERS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FRANKENSTEIN CHILDREN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TSAR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GRUPA NIPLODRAM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„Telewizja za trzy grosze”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22:00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PERDUO VNC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ULTRA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F24EC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22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SOBOTA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12:00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Zielony Rynek Pod Zegarem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FAMA NA DZIEŃ DOBRY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PerDuo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Vnc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Zbyszek Kowalczyk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WEEKEND NA WARSZOWIE Z POLSKIM LNG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| Akademia Cyrkowa, wystawa Centrum Nauki Kopernik, Strefa Gier Podwórkowych, gry i zabawy,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KONCERTY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: Kari &amp; The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Buskers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Frankenstein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Children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Gwiazda wieczoru: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ULTRA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Areszt Śledczy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miejsca literatury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SLAM NA WIEŻY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impreza murem podzielona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Park Chopina - od ul. F. Chopina, na wysokości Kamienicy Pod Kasztanami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ZAPROŚ FAMĘ DO SIEBIE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grupa PATEFON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PERDUO VNC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miejsca literatury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MICHAŁ OLSZEWSKI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spotkanie autorskie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 POLSKI DO POLSKI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, moderator: D. Foks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20:00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FATHER0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(scen., reż. K. Pachciarek) – pokaz filmu i spotkanie z bohaterami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22:00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KARI &amp; THE BUSKERS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JAM SESSION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F24EC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23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NIEDZIELA</w:t>
            </w:r>
          </w:p>
        </w:tc>
      </w:tr>
      <w:tr w:rsidR="00605AA6" w:rsidRPr="00605AA6" w:rsidTr="00605AA6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WEEKEND NA WARSZOWIE Z POLSKIM LNG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| Akademia Cyrkowa, Mały Inżynier, Strefa Gier Podwórkowych, Strefa „Żyj z pasją”, gry i zabawy, Gwiazda wieczoru: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O.S.T.R.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GRUPA KAKAŁO –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„Opłaty” – happening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ARTYSTYCZNY WIRUS FAMY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sekcja fotograficzna, wernisaż, kurator: T. Sikora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Hala w Basenie Północnym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Yun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Ju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 Chen, Ying Yun Chen –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TRÄUME SIND SCHÄUME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teatr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tańca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ORKIESTRA DĘTA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pod kier. M.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Maseckiego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, repertuar: „Zwycięstwo Wellingtona” L. van Beethovena, utwory marszowe z repertuaru kompozytorów klasycznych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22:00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INICJATYWA SCENICZNA FRUUU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„Harold”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impro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SUZIA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PERDUO VNC, ORKIESTRA DĘTA, ZESPÓŁ SMYCZKOWY UMFC... I INNI!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- jam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session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13407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24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PONIEDZIAŁEK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| MOJE MIASTO –  zabawy plastyczne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Prom miejski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GRUPA KAKAŁO –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„Opłaty” – happening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Drink &amp; Bar Sito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ZAPROŚ FAMĘ DO SIEBIE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grupa PATEFON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INICJATYWA SCENICZNA FRUUU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impro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miejsca literatury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EWA WINNICKA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spotkanie autorskie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EMIGRACJE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, moderator: D. Foks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Miejski Dom Kultury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KABARET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TRZECIA STRONA MEDALU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„Cały żartem i pół serio”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Szymon Łątkowski –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SAM PRZECIWKO POLSCE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BARDZO ZDOLNI SZANSONIŚCI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z piosenkami z repertuaru Renaty Przemyk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LIVEMIX PROJECT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chile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 xml:space="preserve">. &amp; DJ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pl-PL"/>
              </w:rPr>
              <w:t>LoveDrum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pl-PL"/>
              </w:rPr>
              <w:t>RALPH KAMINSKI &amp; MY BEST BAND IN THE WORLD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  <w:t>koncert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val="en-US" w:eastAsia="pl-PL"/>
              </w:rPr>
              <w:t xml:space="preserve"> + jam session</w:t>
            </w:r>
          </w:p>
          <w:p w:rsidR="00F24EC7" w:rsidRPr="00605AA6" w:rsidRDefault="00F24EC7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pl-PL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C9057A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lastRenderedPageBreak/>
              <w:t xml:space="preserve">25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WTOREK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| TWÓJ ŚLAD – zabawy plastyczne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Oflag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ŚNIADANIE NA TRAWIE SAUTÉ PERDUO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Piłsudskiego – na wysokości muralu „Famo-Smok-Krokodyl”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GRUPA KAKAŁO –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„Opłaty” – happening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Restauracja Hamaki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ZAPROŚ FAMĘ DO SIEBIE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grupa PATEFON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| SAUTÉ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Muszla Koncertowa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FUNK DA SYSTEM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TRES HOMBRES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BARABAS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PRZEBOJOWA FAMA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finał sekcji wokalnej, kier. muz.: A. Serafińska, A. Nowak, M. Pędziwiatr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22:00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Wojtek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Fiedorczuk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i Michał Kempa –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NIEPEWNE SYTUACJE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LAAND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live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act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DZIADOWSKI PROJEKT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F24EC7" w:rsidRPr="00605AA6" w:rsidTr="00DD4B1A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26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ŚRODA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| MIEJSKA FOTKA – warsztaty fotograficzne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FAMA NA DZIEŃ DOBRY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| Wojtek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Fiedorczuk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i Michał Kempa –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NIEPEWNE SYTUACJE – SPACER PO RZECZYWISTOŚCI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Sklep Dekor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ZAPROŚ FAMĘ DO SIEBIE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grupa PATEFON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| IZDEBSKI &amp; SUZIA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Arena Łucznicza Uznam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ZAPROŚ FAMĘ DO SIEBIE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grupa PATEFON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| FUNK DA SYSTEM &amp; TRES HOMBRES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Enea Posterunek Energetyczny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UNIWERSYTET ARTYSTYCZNY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 Poznaniu –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ECINARG / GRANICE –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wernisaż | prezentacja trwa do 28.08.2015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Muszla Koncertowa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CHAOTIC PIECES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SAUTÉ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Hala w Basenie Północnym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Spektakl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MATKA ODRA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Teatr Ósmego Dnia, Zachodniopomorska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Offensywa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Teatralna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SYTUACJE IMPROWIZOWANE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23:30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DACH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SHKLO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lastRenderedPageBreak/>
              <w:t>01:00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BARABAS 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– koncert + jam 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session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7B27A1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27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CZWARTEK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FAMA DZIECIOM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| COŚ NOWEGO ZE STAREGO – zabawy plastyczne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10:00 – 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Enea Posterunek Energetyczny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UNIWERSYTET ARTYSTYCZNY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 Poznaniu –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ECINARG / GRANICE –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prezentacja trwa do 28.08.2015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 / plac Słowiański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ZACHODNIOPOMORSKA OFFENSYWA TEATRALNA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„Granice Odry” – happening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Hala w Basenie Północnym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miejsca literatury |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SEKCJA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literacka 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CZYTA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TEATR KARTON &amp; TEATR NIE MA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„</w:t>
            </w:r>
            <w:proofErr w:type="spellStart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Fumisteria</w:t>
            </w:r>
            <w:proofErr w:type="spellEnd"/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KINO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sekcja filmowa, fotograficzna i dziennikarska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CHAOTIC PIECES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TRES HOMBRES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01:00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FUNK DA SYSTEM</w:t>
            </w: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– koncert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</w:t>
            </w:r>
          </w:p>
        </w:tc>
      </w:tr>
      <w:tr w:rsidR="00F24EC7" w:rsidRPr="00605AA6" w:rsidTr="00F24EC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28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 xml:space="preserve">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 PIĄTEK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10:00 – 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Enea Posterunek Energetyczny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UNIWERSYTET ARTYSTYCZNY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 Poznaniu – </w:t>
            </w: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ECINARG / GRANICE –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prezentacja trwa do 28.08.2015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14:00 – 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FAMA NA DO WIDZENIA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SP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Amfiteatr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KONCERT FINAŁOWY „LISTY OD F.” </w:t>
            </w: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– reż. G.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Dolniak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kier. muz. M. Pędziwiatr,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scenogr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 J. Martyniuk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 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605A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AFTERFAMA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F24EC7" w:rsidRPr="00605AA6" w:rsidTr="00F93CC2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F24EC7" w:rsidRPr="00605AA6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 xml:space="preserve">29 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 w:themeColor="background1"/>
                <w:sz w:val="30"/>
                <w:szCs w:val="30"/>
                <w:lang w:eastAsia="pl-PL"/>
              </w:rPr>
              <w:t>SIERPNIA 2015 |</w:t>
            </w:r>
            <w:r w:rsidRPr="00605AA6">
              <w:rPr>
                <w:rFonts w:ascii="Calibri" w:eastAsia="Times New Roman" w:hAnsi="Calibri" w:cs="Arial"/>
                <w:b/>
                <w:bCs/>
                <w:color w:val="FFFFFF"/>
                <w:sz w:val="30"/>
                <w:szCs w:val="30"/>
                <w:lang w:eastAsia="pl-PL"/>
              </w:rPr>
              <w:t>SOBOTA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5AA6" w:rsidRPr="00605AA6" w:rsidTr="00605AA6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12:00-00:00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Oflag – Promenada – Plaża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Projekt</w:t>
            </w: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PLAŻA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A6" w:rsidRPr="00605AA6" w:rsidRDefault="00605AA6" w:rsidP="00605A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A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PT </w:t>
            </w:r>
          </w:p>
        </w:tc>
      </w:tr>
    </w:tbl>
    <w:p w:rsidR="00DC45C2" w:rsidRDefault="00DC45C2"/>
    <w:p w:rsidR="00F24EC7" w:rsidRDefault="00F24EC7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24EC7" w:rsidRPr="00F24EC7" w:rsidTr="00F24EC7">
        <w:trPr>
          <w:trHeight w:val="226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>18-21.08.2015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MDK 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 – </w:t>
            </w: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„RE:WARSZÓW” I POLSKIE LNG</w:t>
            </w: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warsztaty i projekty, m.in.: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- warsztat „RAP, to się 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ziomeczku</w:t>
            </w:r>
            <w:proofErr w:type="spellEnd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pisze”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- warsztat integracyjno-teatralny „Teatr to nie budynek”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- warsztat muzyczny – nagrywanie i produkcja muzyki elektronicznej, rapu i hip-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hopu</w:t>
            </w:r>
            <w:proofErr w:type="spellEnd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- warsztaty śpiewu tradycyjnego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- warsztaty i projekty plastyczne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- gra terenowa – gra miejska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- koncert na 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Trydanie</w:t>
            </w:r>
            <w:proofErr w:type="spellEnd"/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21-23.08.2015 – 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Bunkier na terenie Oflagu | Maja Ziarkowska i Leszek Garstka – </w:t>
            </w: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ZAWIĄZEK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performance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23-28.08.2015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Prom miejski | Grupa Kakało i Artyści Famy – </w:t>
            </w:r>
            <w:r w:rsidRPr="00F24EC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SZTUKA W 8 MINUT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| Daj się zaskoczyć!</w:t>
            </w:r>
          </w:p>
        </w:tc>
      </w:tr>
    </w:tbl>
    <w:p w:rsidR="00F24EC7" w:rsidRDefault="00F24EC7"/>
    <w:p w:rsidR="00F24EC7" w:rsidRDefault="00F24EC7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F24EC7" w:rsidRPr="00F24EC7" w:rsidTr="00F24EC7">
        <w:trPr>
          <w:trHeight w:val="56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PROGRAM KONKURSOWY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PK </w:t>
            </w:r>
          </w:p>
        </w:tc>
      </w:tr>
      <w:tr w:rsidR="00F24EC7" w:rsidRPr="00F24EC7" w:rsidTr="00F24EC7">
        <w:trPr>
          <w:trHeight w:val="56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SCENA POZAKONKURSOWA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SP </w:t>
            </w:r>
          </w:p>
        </w:tc>
      </w:tr>
      <w:tr w:rsidR="00F24EC7" w:rsidRPr="00F24EC7" w:rsidTr="00F24EC7">
        <w:trPr>
          <w:trHeight w:val="56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PROGRAM TOWARZYSZĄCY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PT </w:t>
            </w:r>
          </w:p>
        </w:tc>
      </w:tr>
      <w:tr w:rsidR="00F24EC7" w:rsidRPr="00F24EC7" w:rsidTr="00F24EC7">
        <w:trPr>
          <w:trHeight w:val="56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WYDARZENIA SPECJALNE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WS </w:t>
            </w:r>
          </w:p>
        </w:tc>
      </w:tr>
    </w:tbl>
    <w:p w:rsidR="00F24EC7" w:rsidRDefault="00F24EC7"/>
    <w:p w:rsidR="00F24EC7" w:rsidRDefault="00F24EC7"/>
    <w:p w:rsidR="00F24EC7" w:rsidRDefault="00F24EC7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6107"/>
      </w:tblGrid>
      <w:tr w:rsidR="00F24EC7" w:rsidRPr="00F24EC7" w:rsidTr="00F24EC7">
        <w:trPr>
          <w:trHeight w:val="5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LOKALIZACJE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C7" w:rsidRPr="00F24EC7" w:rsidRDefault="00F24EC7" w:rsidP="00F24E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Muszla Koncertowa</w:t>
            </w:r>
          </w:p>
        </w:tc>
        <w:tc>
          <w:tcPr>
            <w:tcW w:w="6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Promenada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Amfiteatr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Chopina 30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Miejski Dom Kultury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Wojska Polskiego 1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MDK 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Warszów</w:t>
            </w:r>
            <w:proofErr w:type="spellEnd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/ Strefa Rekreacji Polskiego LNG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Sosnowa 18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Hala w Basenie Północnym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ul. Rogozińskiego </w:t>
            </w:r>
            <w:r w:rsidRPr="00F24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| ul</w:t>
            </w: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 Jachtowa (Marina)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Galeria Miejsce sztuki44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Armii Krajowej 13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Jazz Club </w:t>
            </w:r>
            <w:proofErr w:type="spellStart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Central'a</w:t>
            </w:r>
            <w:proofErr w:type="spellEnd"/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– SCENA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ul. Armii Krajowej 3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Enea Posterunek Energetyczny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Piastowska 57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Uzdrowisko Świnoujście S.A. - budynek Admirał I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Żeromskiego 13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Areszt Śledczy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Piłsudskiego 25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Oflag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Piastowska 55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Restauracja Hamaki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Piłsudskiego – dawny "Domek Baby Jagi"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Drink &amp; Bar Sito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Wyspiańskiego 12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Sklep Dekor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Matejki 34</w:t>
            </w:r>
          </w:p>
        </w:tc>
      </w:tr>
      <w:tr w:rsidR="00F24EC7" w:rsidRPr="00F24EC7" w:rsidTr="00F24EC7">
        <w:trPr>
          <w:trHeight w:val="567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Arena Łucznicza Uznam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Matejki 22</w:t>
            </w:r>
          </w:p>
        </w:tc>
      </w:tr>
    </w:tbl>
    <w:p w:rsidR="00F24EC7" w:rsidRDefault="00F24EC7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24EC7" w:rsidRPr="00F24EC7" w:rsidTr="00F24EC7">
        <w:trPr>
          <w:trHeight w:val="56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666666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SCENY PLENEROWE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Zielony Rynek Pod Zegarem – ul. Kołłątaja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Wolności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plac Słowiański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ul. Piłsudskiego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Park Chopina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Promenada, plaża</w:t>
            </w:r>
          </w:p>
        </w:tc>
      </w:tr>
      <w:tr w:rsidR="00F24EC7" w:rsidRPr="00F24EC7" w:rsidTr="00F24EC7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Prom miejski</w:t>
            </w:r>
          </w:p>
        </w:tc>
      </w:tr>
    </w:tbl>
    <w:p w:rsidR="00F24EC7" w:rsidRDefault="00F24EC7"/>
    <w:p w:rsidR="00F24EC7" w:rsidRDefault="00F24EC7"/>
    <w:tbl>
      <w:tblPr>
        <w:tblW w:w="938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5"/>
      </w:tblGrid>
      <w:tr w:rsidR="00F24EC7" w:rsidRPr="00F24EC7" w:rsidTr="00F24EC7">
        <w:trPr>
          <w:trHeight w:val="92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W przypadku ekstremalnie złej pogody działania prezentowane w Muszli Koncertowej i plenerze będą przenoszone do Amfiteatru lub Miejskiego Domu Kultury lub Jazz Clubu Scena.</w:t>
            </w:r>
          </w:p>
        </w:tc>
      </w:tr>
      <w:tr w:rsidR="00F24EC7" w:rsidRPr="00F24EC7" w:rsidTr="00F24EC7">
        <w:trPr>
          <w:trHeight w:val="92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C7" w:rsidRPr="00F24EC7" w:rsidRDefault="00F24EC7" w:rsidP="00F24E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4E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Organizator zastrzega sobie prawo do zmian w repertuarze. Aktualizowany program znajduje się na stronie www festiwalu.</w:t>
            </w:r>
          </w:p>
        </w:tc>
      </w:tr>
    </w:tbl>
    <w:p w:rsidR="00F24EC7" w:rsidRDefault="00F24EC7"/>
    <w:sectPr w:rsidR="00F2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6"/>
    <w:rsid w:val="00605AA6"/>
    <w:rsid w:val="00DC45C2"/>
    <w:rsid w:val="00F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ECC9-B6C4-484C-98B7-1BD4CFE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Źródlewski</dc:creator>
  <cp:keywords/>
  <dc:description/>
  <cp:lastModifiedBy>Daniel Źródlewski</cp:lastModifiedBy>
  <cp:revision>1</cp:revision>
  <dcterms:created xsi:type="dcterms:W3CDTF">2015-08-12T17:29:00Z</dcterms:created>
  <dcterms:modified xsi:type="dcterms:W3CDTF">2015-08-12T17:48:00Z</dcterms:modified>
</cp:coreProperties>
</file>