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19" w:rsidRDefault="00692FBB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16510</wp:posOffset>
                </wp:positionV>
                <wp:extent cx="9761855" cy="6419850"/>
                <wp:effectExtent l="0" t="57150" r="48895" b="1905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1855" cy="6419850"/>
                          <a:chOff x="0" y="0"/>
                          <a:chExt cx="9761855" cy="641985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1438275" y="590550"/>
                            <a:ext cx="7248525" cy="28575"/>
                          </a:xfrm>
                          <a:prstGeom prst="line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3550" y="0"/>
                            <a:ext cx="6559949" cy="476250"/>
                          </a:xfrm>
                          <a:prstGeom prst="rect">
                            <a:avLst/>
                          </a:prstGeom>
                          <a:ln/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6CA5" w:rsidRPr="00D06CA5" w:rsidRDefault="00D06CA5" w:rsidP="00D06CA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6CA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ZDARZENIA Z UDZIAŁEM PTAKÓW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LUB MAŁYCH SSAKÓW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załka w dół 4"/>
                        <wps:cNvSpPr/>
                        <wps:spPr>
                          <a:xfrm>
                            <a:off x="1409700" y="590550"/>
                            <a:ext cx="170815" cy="409575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załka w dół 6"/>
                        <wps:cNvSpPr/>
                        <wps:spPr>
                          <a:xfrm>
                            <a:off x="5067300" y="619125"/>
                            <a:ext cx="180340" cy="381000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załka w dół 7"/>
                        <wps:cNvSpPr/>
                        <wps:spPr>
                          <a:xfrm>
                            <a:off x="8515350" y="619125"/>
                            <a:ext cx="180340" cy="381000"/>
                          </a:xfrm>
                          <a:prstGeom prst="downArrow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wal 8"/>
                        <wps:cNvSpPr/>
                        <wps:spPr>
                          <a:xfrm>
                            <a:off x="457200" y="1000125"/>
                            <a:ext cx="2257425" cy="790575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6A" w:rsidRDefault="009C006A" w:rsidP="009C006A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PTAKI</w:t>
                              </w:r>
                              <w:r w:rsidR="00ED2C77"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/SSAKI</w:t>
                              </w:r>
                            </w:p>
                            <w:p w:rsidR="009C006A" w:rsidRPr="009C006A" w:rsidRDefault="009C006A" w:rsidP="00ED2C77">
                              <w:pPr>
                                <w:pStyle w:val="Bezodstpw"/>
                                <w:ind w:right="-744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(osoba, która znalazła)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wal 10"/>
                        <wps:cNvSpPr/>
                        <wps:spPr>
                          <a:xfrm>
                            <a:off x="4000500" y="1000125"/>
                            <a:ext cx="2294255" cy="790575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2C77" w:rsidRPr="00ED2C77" w:rsidRDefault="00ED2C77" w:rsidP="001D6007">
                              <w:pPr>
                                <w:pStyle w:val="Bezodstpw"/>
                                <w:ind w:hanging="142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D2C7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PODLOTY</w:t>
                              </w:r>
                            </w:p>
                            <w:p w:rsidR="00ED2C77" w:rsidRPr="00ED2C77" w:rsidRDefault="00ED2C77" w:rsidP="006864C5">
                              <w:pPr>
                                <w:pStyle w:val="Bezodstpw"/>
                                <w:ind w:left="-142" w:right="-175" w:hanging="142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065D">
                                <w:rPr>
                                  <w:b/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pozostawić bez ingerencji!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wal 11"/>
                        <wps:cNvSpPr/>
                        <wps:spPr>
                          <a:xfrm>
                            <a:off x="7391400" y="1000125"/>
                            <a:ext cx="2370455" cy="923925"/>
                          </a:xfrm>
                          <a:prstGeom prst="ellipse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007" w:rsidRDefault="001D6007" w:rsidP="006864C5">
                              <w:pPr>
                                <w:pStyle w:val="Bezodstpw"/>
                                <w:ind w:left="-284" w:right="-220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PTAKI/</w:t>
                              </w:r>
                              <w:r w:rsidR="006864C5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MAŁE </w:t>
                              </w: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SSAKI UWIĘZIONE</w:t>
                              </w:r>
                            </w:p>
                            <w:p w:rsidR="001D6007" w:rsidRPr="001D6007" w:rsidRDefault="001D6007" w:rsidP="006864C5">
                              <w:pPr>
                                <w:pStyle w:val="Bezodstpw"/>
                                <w:ind w:left="-284" w:right="-220"/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(np. w budynkach, rynnach)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załka w dół 13"/>
                        <wps:cNvSpPr/>
                        <wps:spPr>
                          <a:xfrm>
                            <a:off x="1390650" y="1790700"/>
                            <a:ext cx="152400" cy="1600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załka w dół 15"/>
                        <wps:cNvSpPr/>
                        <wps:spPr>
                          <a:xfrm>
                            <a:off x="8562975" y="1924050"/>
                            <a:ext cx="123190" cy="36195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zaokrąglony 14"/>
                        <wps:cNvSpPr/>
                        <wps:spPr>
                          <a:xfrm>
                            <a:off x="2000250" y="2019300"/>
                            <a:ext cx="2247899" cy="590550"/>
                          </a:xfrm>
                          <a:prstGeom prst="round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5F7E" w:rsidRPr="000A75EA" w:rsidRDefault="00BF5F7E" w:rsidP="00BF5F7E">
                              <w:pPr>
                                <w:pStyle w:val="Bezodstpw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018D">
                                <w:rPr>
                                  <w:b/>
                                </w:rPr>
                                <w:t>Straż</w:t>
                              </w:r>
                              <w:r w:rsidR="00280174">
                                <w:rPr>
                                  <w:b/>
                                </w:rPr>
                                <w:t xml:space="preserve"> Miejska, tel.</w:t>
                              </w:r>
                              <w:r>
                                <w:t xml:space="preserve">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91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321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99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40</w:t>
                              </w:r>
                            </w:p>
                            <w:p w:rsidR="00E4018D" w:rsidRPr="00280174" w:rsidRDefault="00280174" w:rsidP="00BF5F7E">
                              <w:pPr>
                                <w:pStyle w:val="Bezodstpw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Policja, tel.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47</w:t>
                              </w:r>
                              <w:r w:rsidR="00DD15EB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 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783</w:t>
                              </w:r>
                              <w:r w:rsidR="00DD15EB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E4018D"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15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zaokrąglony 16"/>
                        <wps:cNvSpPr/>
                        <wps:spPr>
                          <a:xfrm>
                            <a:off x="7600950" y="2286000"/>
                            <a:ext cx="1942278" cy="752475"/>
                          </a:xfrm>
                          <a:prstGeom prst="round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D" w:rsidRPr="000A75EA" w:rsidRDefault="00E4018D" w:rsidP="00E4018D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80174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Komenda Miejska Straży Pożarnej</w:t>
                              </w:r>
                              <w:r w:rsidR="00280174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r w:rsidR="00280174" w:rsidRPr="00280174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Pr="00280174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Pr="00AD1BE8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91 327 52</w:t>
                              </w:r>
                              <w:r w:rsidR="00F43E9E">
                                <w:rPr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22"/>
                        <wps:cNvCnPr/>
                        <wps:spPr>
                          <a:xfrm flipV="1">
                            <a:off x="895350" y="4267200"/>
                            <a:ext cx="4980940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Owal 18"/>
                        <wps:cNvSpPr/>
                        <wps:spPr>
                          <a:xfrm>
                            <a:off x="2971800" y="2800350"/>
                            <a:ext cx="1418590" cy="419100"/>
                          </a:xfrm>
                          <a:prstGeom prst="ellipse">
                            <a:avLst/>
                          </a:prstGeom>
                          <a:effectLst>
                            <a:innerShdw blurRad="63500" dist="50800" dir="81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0174" w:rsidRPr="00280174" w:rsidRDefault="00280174" w:rsidP="0028017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PRZEWOŹNIK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20"/>
                        <wps:cNvSpPr/>
                        <wps:spPr>
                          <a:xfrm>
                            <a:off x="1266825" y="3390900"/>
                            <a:ext cx="4569460" cy="676275"/>
                          </a:xfrm>
                          <a:prstGeom prst="rect">
                            <a:avLst/>
                          </a:prstGeom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174" w:rsidRPr="00AD1BE8" w:rsidRDefault="00957AC5" w:rsidP="00280174">
                              <w:pPr>
                                <w:pStyle w:val="Bezodstpw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Lekarz weterynarii:</w:t>
                              </w:r>
                            </w:p>
                            <w:p w:rsidR="00957AC5" w:rsidRPr="00AD1BE8" w:rsidRDefault="00957AC5" w:rsidP="00957AC5">
                              <w:pPr>
                                <w:pStyle w:val="Bezodstpw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</w:rPr>
                                <w:t>Przychodnia weterynaryjna „VET” s.c. Jarosław Bobruk</w:t>
                              </w:r>
                              <w:r w:rsidR="000A75EA" w:rsidRPr="00AD1BE8">
                                <w:rPr>
                                  <w:rFonts w:ascii="Times New Roman" w:hAnsi="Times New Roman" w:cs="Times New Roman"/>
                                </w:rPr>
                                <w:t>, Zdzisław Karalus,</w:t>
                              </w:r>
                            </w:p>
                            <w:p w:rsidR="000A75EA" w:rsidRPr="00957AC5" w:rsidRDefault="000A75EA" w:rsidP="00957AC5">
                              <w:pPr>
                                <w:pStyle w:val="Bezodstpw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D1B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ul. Sikorskiego 2 w Świnoujściu,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AD1BE8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91 327 01 37; 601 584 499; 601 584 515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załka w dół 21"/>
                        <wps:cNvSpPr/>
                        <wps:spPr>
                          <a:xfrm>
                            <a:off x="3371850" y="4076700"/>
                            <a:ext cx="45719" cy="20002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załka w dół 23"/>
                        <wps:cNvSpPr/>
                        <wps:spPr>
                          <a:xfrm>
                            <a:off x="3371850" y="4295775"/>
                            <a:ext cx="45700" cy="14287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załka w dół 24"/>
                        <wps:cNvSpPr/>
                        <wps:spPr>
                          <a:xfrm>
                            <a:off x="5867400" y="4276725"/>
                            <a:ext cx="46990" cy="13335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zaokrąglony 25"/>
                        <wps:cNvSpPr/>
                        <wps:spPr>
                          <a:xfrm>
                            <a:off x="2105025" y="4457700"/>
                            <a:ext cx="251460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1BE8" w:rsidRPr="00BE6BD0" w:rsidRDefault="00130353" w:rsidP="00B401A0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Ptaki/ssaki </w:t>
                              </w:r>
                              <w:r w:rsidR="00B401A0"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rokujące na wyzdrowienie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zaokrąglony 26"/>
                        <wps:cNvSpPr/>
                        <wps:spPr>
                          <a:xfrm>
                            <a:off x="4791075" y="4429125"/>
                            <a:ext cx="2675255" cy="4857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401A0" w:rsidRPr="00BE6BD0" w:rsidRDefault="00B401A0" w:rsidP="00B401A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Ptaki</w:t>
                              </w:r>
                              <w:r w:rsidR="00130353"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/ssaki</w:t>
                              </w: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="009732D8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(w tym koty wolnożyjące) </w:t>
                              </w:r>
                              <w:r w:rsidRPr="00BE6BD0">
                                <w:rPr>
                                  <w:b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nie rokujące na wyzdrowienie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załka w dół 28"/>
                        <wps:cNvSpPr/>
                        <wps:spPr>
                          <a:xfrm>
                            <a:off x="5915025" y="4924425"/>
                            <a:ext cx="45719" cy="381000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wal 29"/>
                        <wps:cNvSpPr/>
                        <wps:spPr>
                          <a:xfrm>
                            <a:off x="2714625" y="4933950"/>
                            <a:ext cx="1418625" cy="381000"/>
                          </a:xfrm>
                          <a:prstGeom prst="ellipse">
                            <a:avLst/>
                          </a:prstGeom>
                          <a:ln/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32E0" w:rsidRPr="00280174" w:rsidRDefault="003632E0" w:rsidP="003632E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PRZEWOŹNIK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stokąt zaokrąglony 31"/>
                        <wps:cNvSpPr/>
                        <wps:spPr>
                          <a:xfrm>
                            <a:off x="1800225" y="5448300"/>
                            <a:ext cx="3141920" cy="4381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3737" w:rsidRPr="00752D54" w:rsidRDefault="00CC3737" w:rsidP="00CC3737">
                              <w:pPr>
                                <w:pStyle w:val="Bezodstpw"/>
                                <w:jc w:val="center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52D54"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Ośrodek rehabilitacji Dzikich Zwierząt w Warnowie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zaokrąglony 32"/>
                        <wps:cNvSpPr/>
                        <wps:spPr>
                          <a:xfrm>
                            <a:off x="5324475" y="5314950"/>
                            <a:ext cx="980440" cy="3333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3737" w:rsidRPr="007308FD" w:rsidRDefault="00CC3737" w:rsidP="00CC373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08FD"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Eutanazja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załka w dół 33"/>
                        <wps:cNvSpPr/>
                        <wps:spPr>
                          <a:xfrm>
                            <a:off x="3352800" y="5886450"/>
                            <a:ext cx="102235" cy="18097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załka w dół 34"/>
                        <wps:cNvSpPr/>
                        <wps:spPr>
                          <a:xfrm>
                            <a:off x="5915025" y="5657850"/>
                            <a:ext cx="95885" cy="314325"/>
                          </a:xfrm>
                          <a:prstGeom prst="downArrow">
                            <a:avLst/>
                          </a:prstGeom>
                          <a:scene3d>
                            <a:camera prst="obliqueBottom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zaokrąglony 35"/>
                        <wps:cNvSpPr/>
                        <wps:spPr>
                          <a:xfrm>
                            <a:off x="2238375" y="6076950"/>
                            <a:ext cx="214884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43B" w:rsidRPr="00B4243B" w:rsidRDefault="00B4243B" w:rsidP="00B424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4243B">
                                <w:rPr>
                                  <w:b/>
                                </w:rPr>
                                <w:t>Wypuszczenie na wolność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zaokrąglony 36"/>
                        <wps:cNvSpPr/>
                        <wps:spPr>
                          <a:xfrm>
                            <a:off x="4886325" y="5972175"/>
                            <a:ext cx="2189480" cy="4476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43B" w:rsidRPr="007308FD" w:rsidRDefault="00B4243B" w:rsidP="00752D54">
                              <w:pPr>
                                <w:pStyle w:val="Bezodstpw"/>
                                <w:jc w:val="center"/>
                                <w:rPr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08FD">
                                <w:rPr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Utylizacja</w:t>
                              </w:r>
                            </w:p>
                            <w:p w:rsidR="00752D54" w:rsidRPr="00752D54" w:rsidRDefault="00752D54" w:rsidP="00752D54">
                              <w:pPr>
                                <w:pStyle w:val="Bezodstpw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Remondis, tel. </w:t>
                              </w:r>
                              <w:r w:rsidR="008E28B6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752D54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F43E9E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 321 </w:t>
                              </w:r>
                              <w:r w:rsidRPr="00752D54"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48 70</w:t>
                              </w:r>
                            </w:p>
                            <w:p w:rsidR="00752D54" w:rsidRPr="00752D54" w:rsidRDefault="00752D54" w:rsidP="00752D54">
                              <w:pPr>
                                <w:pStyle w:val="Bezodstpw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załka w dół 3"/>
                        <wps:cNvSpPr/>
                        <wps:spPr>
                          <a:xfrm>
                            <a:off x="895350" y="4295775"/>
                            <a:ext cx="45719" cy="1619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załka w dół 39"/>
                        <wps:cNvSpPr/>
                        <wps:spPr>
                          <a:xfrm flipH="1">
                            <a:off x="895350" y="4791075"/>
                            <a:ext cx="45719" cy="571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załka w dół 44"/>
                        <wps:cNvSpPr/>
                        <wps:spPr>
                          <a:xfrm>
                            <a:off x="2105025" y="1724025"/>
                            <a:ext cx="133350" cy="295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załka w dół 41"/>
                        <wps:cNvSpPr/>
                        <wps:spPr>
                          <a:xfrm>
                            <a:off x="819150" y="5743575"/>
                            <a:ext cx="123825" cy="3143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ostokąt zaokrąglony 40"/>
                        <wps:cNvSpPr/>
                        <wps:spPr>
                          <a:xfrm>
                            <a:off x="142875" y="5381625"/>
                            <a:ext cx="1590675" cy="371475"/>
                          </a:xfrm>
                          <a:prstGeom prst="roundRect">
                            <a:avLst/>
                          </a:prstGeom>
                          <a:ln/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32D8" w:rsidRPr="009732D8" w:rsidRDefault="009732D8" w:rsidP="009732D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32D8">
                                <w:rPr>
                                  <w:b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Schronisko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ostokąt zaokrąglony 42"/>
                        <wps:cNvSpPr/>
                        <wps:spPr>
                          <a:xfrm>
                            <a:off x="0" y="6076950"/>
                            <a:ext cx="1733550" cy="333375"/>
                          </a:xfrm>
                          <a:prstGeom prst="roundRect">
                            <a:avLst/>
                          </a:prstGeom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F55" w:rsidRPr="00B4243B" w:rsidRDefault="00E64F55" w:rsidP="00E64F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4243B">
                                <w:rPr>
                                  <w:b/>
                                </w:rPr>
                                <w:t>Wypuszczenie na wolność</w:t>
                              </w:r>
                            </w:p>
                            <w:p w:rsidR="00E64F55" w:rsidRDefault="00E64F55" w:rsidP="00E6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" o:spid="_x0000_s1026" style="position:absolute;margin-left:-21.35pt;margin-top:1.3pt;width:768.65pt;height:505.5pt;z-index:251702272" coordsize="97618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">
                <v:line id="Łącznik prosty 2" o:spid="_x0000_s1027" style="position:absolute;visibility:visible;mso-wrap-style:square" from="14382,5905" to="86868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rect id="Prostokąt 1" o:spid="_x0000_s1028" style="position:absolute;left:17335;width:6559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D06CA5" w:rsidRPr="00D06CA5" w:rsidRDefault="00D06CA5" w:rsidP="00D06CA5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6CA5"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ZDARZENIA Z UDZIAŁEM PTAKÓW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LUB MAŁYCH SSAKÓW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Strzałka w dół 4" o:spid="_x0000_s1029" type="#_x0000_t67" style="position:absolute;left:14097;top:5905;width:1708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" adj="17096" fillcolor="#5b9bd5 [3204]" strokecolor="#1f4d78 [1604]" strokeweight="1pt"/>
                <v:shape id="Strzałka w dół 6" o:spid="_x0000_s1030" type="#_x0000_t67" style="position:absolute;left:50673;top:6191;width:18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" adj="16488" fillcolor="#5b9bd5 [3204]" strokecolor="#1f4d78 [1604]" strokeweight="1pt"/>
                <v:shape id="Strzałka w dół 7" o:spid="_x0000_s1031" type="#_x0000_t67" style="position:absolute;left:85153;top:6191;width:18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" adj="16488" fillcolor="#5b9bd5 [3204]" strokecolor="#1f4d78 [1604]" strokeweight="1pt"/>
                <v:oval id="Owal 8" o:spid="_x0000_s1032" style="position:absolute;left:4572;top:10001;width:22574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" fillcolor="#70ad47 [3209]" strokecolor="#375623 [1609]" strokeweight="1pt">
                  <v:stroke joinstyle="miter"/>
                  <v:textbox>
                    <w:txbxContent>
                      <w:p w:rsidR="009C006A" w:rsidRDefault="009C006A" w:rsidP="009C006A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PTAKI</w:t>
                        </w:r>
                        <w:r w:rsidR="00ED2C77"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/SSAKI</w:t>
                        </w:r>
                      </w:p>
                      <w:p w:rsidR="009C006A" w:rsidRPr="009C006A" w:rsidRDefault="009C006A" w:rsidP="00ED2C77">
                        <w:pPr>
                          <w:pStyle w:val="Bezodstpw"/>
                          <w:ind w:right="-744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(osoba, która znalazła)</w:t>
                        </w:r>
                      </w:p>
                    </w:txbxContent>
                  </v:textbox>
                </v:oval>
                <v:oval id="Owal 10" o:spid="_x0000_s1033" style="position:absolute;left:40005;top:10001;width:22942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ED2C77" w:rsidRPr="00ED2C77" w:rsidRDefault="00ED2C77" w:rsidP="001D6007">
                        <w:pPr>
                          <w:pStyle w:val="Bezodstpw"/>
                          <w:ind w:hanging="142"/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D2C77">
                          <w:rPr>
                            <w:b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PODLOTY</w:t>
                        </w:r>
                      </w:p>
                      <w:p w:rsidR="00ED2C77" w:rsidRPr="00ED2C77" w:rsidRDefault="00ED2C77" w:rsidP="006864C5">
                        <w:pPr>
                          <w:pStyle w:val="Bezodstpw"/>
                          <w:ind w:left="-142" w:right="-175" w:hanging="142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1065D">
                          <w:rPr>
                            <w:b/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pozostawić bez ingerencji!</w:t>
                        </w:r>
                      </w:p>
                    </w:txbxContent>
                  </v:textbox>
                </v:oval>
                <v:oval id="Owal 11" o:spid="_x0000_s1034" style="position:absolute;left:73914;top:10001;width:23704;height:92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1D6007" w:rsidRDefault="001D6007" w:rsidP="006864C5">
                        <w:pPr>
                          <w:pStyle w:val="Bezodstpw"/>
                          <w:ind w:left="-284" w:right="-220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PTAKI/</w:t>
                        </w:r>
                        <w:r w:rsidR="006864C5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MAŁE </w:t>
                        </w: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SSAKI UWIĘZIONE</w:t>
                        </w:r>
                      </w:p>
                      <w:p w:rsidR="001D6007" w:rsidRPr="001D6007" w:rsidRDefault="001D6007" w:rsidP="006864C5">
                        <w:pPr>
                          <w:pStyle w:val="Bezodstpw"/>
                          <w:ind w:left="-284" w:right="-220"/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(np. w budynkach, rynnach)</w:t>
                        </w:r>
                      </w:p>
                    </w:txbxContent>
                  </v:textbox>
                </v:oval>
                <v:shape id="Strzałka w dół 13" o:spid="_x0000_s1035" type="#_x0000_t67" style="position:absolute;left:13906;top:17907;width:152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" adj="20571" fillcolor="#5b9bd5 [3204]" strokecolor="#1f4d78 [1604]" strokeweight="1pt"/>
                <v:shape id="Strzałka w dół 15" o:spid="_x0000_s1036" type="#_x0000_t67" style="position:absolute;left:85629;top:19240;width:123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" adj="17924" fillcolor="#5b9bd5 [3204]" strokecolor="#1f4d78 [1604]" strokeweight="1pt"/>
                <v:roundrect id="Prostokąt zaokrąglony 14" o:spid="_x0000_s1037" style="position:absolute;left:20002;top:20193;width:22479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F5F7E" w:rsidRPr="000A75EA" w:rsidRDefault="00BF5F7E" w:rsidP="00BF5F7E">
                        <w:pPr>
                          <w:pStyle w:val="Bezodstpw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4018D">
                          <w:rPr>
                            <w:b/>
                          </w:rPr>
                          <w:t>Straż</w:t>
                        </w:r>
                        <w:r w:rsidR="00280174">
                          <w:rPr>
                            <w:b/>
                          </w:rPr>
                          <w:t xml:space="preserve"> Miejska, tel.</w:t>
                        </w:r>
                        <w:r>
                          <w:t xml:space="preserve">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91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321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99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40</w:t>
                        </w:r>
                      </w:p>
                      <w:p w:rsidR="00E4018D" w:rsidRPr="00280174" w:rsidRDefault="00280174" w:rsidP="00BF5F7E">
                        <w:pPr>
                          <w:pStyle w:val="Bezodstpw"/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 xml:space="preserve">Policja, tel.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47</w:t>
                        </w:r>
                        <w:r w:rsidR="00DD15EB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 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783</w:t>
                        </w:r>
                        <w:r w:rsidR="00DD15EB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E4018D"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15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11</w:t>
                        </w:r>
                      </w:p>
                    </w:txbxContent>
                  </v:textbox>
                </v:roundrect>
                <v:roundrect id="Prostokąt zaokrąglony 16" o:spid="_x0000_s1038" style="position:absolute;left:76009;top:22860;width:19423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E4018D" w:rsidRPr="000A75EA" w:rsidRDefault="00E4018D" w:rsidP="00E4018D">
                        <w:pPr>
                          <w:pStyle w:val="Bezodstpw"/>
                          <w:jc w:val="center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80174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Komenda Miejska Straży Pożarnej</w:t>
                        </w:r>
                        <w:r w:rsidR="00280174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r w:rsidR="00280174" w:rsidRPr="00280174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Pr="00280174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Pr="00AD1BE8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91 327 52</w:t>
                        </w:r>
                        <w:r w:rsidR="00F43E9E">
                          <w:rPr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10</w:t>
                        </w:r>
                      </w:p>
                    </w:txbxContent>
                  </v:textbox>
                </v:roundrect>
                <v:line id="Łącznik prosty 22" o:spid="_x0000_s1039" style="position:absolute;flip:y;visibility:visible;mso-wrap-style:square" from="8953,42672" to="58762,4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oval id="Owal 18" o:spid="_x0000_s1040" style="position:absolute;left:29718;top:28003;width:1418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" fillcolor="#ffc000 [3207]" strokecolor="#7f5f00 [1607]" strokeweight="1pt">
                  <v:stroke joinstyle="miter"/>
                  <v:textbox>
                    <w:txbxContent>
                      <w:p w:rsidR="00280174" w:rsidRPr="00280174" w:rsidRDefault="00280174" w:rsidP="00280174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PRZEWOŹNIK</w:t>
                        </w:r>
                      </w:p>
                    </w:txbxContent>
                  </v:textbox>
                </v:oval>
                <v:rect id="Prostokąt 20" o:spid="_x0000_s1041" style="position:absolute;left:12668;top:33909;width:45694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280174" w:rsidRPr="00AD1BE8" w:rsidRDefault="00957AC5" w:rsidP="00280174">
                        <w:pPr>
                          <w:pStyle w:val="Bezodstpw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Lekarz weterynarii:</w:t>
                        </w:r>
                      </w:p>
                      <w:p w:rsidR="00957AC5" w:rsidRPr="00AD1BE8" w:rsidRDefault="00957AC5" w:rsidP="00957AC5">
                        <w:pPr>
                          <w:pStyle w:val="Bezodstpw"/>
                          <w:rPr>
                            <w:rFonts w:ascii="Times New Roman" w:hAnsi="Times New Roman" w:cs="Times New Roman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</w:rPr>
                          <w:t>Przychodnia weterynaryjna „VET” s.c. Jarosław Bobruk</w:t>
                        </w:r>
                        <w:r w:rsidR="000A75EA" w:rsidRPr="00AD1BE8">
                          <w:rPr>
                            <w:rFonts w:ascii="Times New Roman" w:hAnsi="Times New Roman" w:cs="Times New Roman"/>
                          </w:rPr>
                          <w:t>, Zdzisław Karalus,</w:t>
                        </w:r>
                      </w:p>
                      <w:p w:rsidR="000A75EA" w:rsidRPr="00957AC5" w:rsidRDefault="000A75EA" w:rsidP="00957AC5">
                        <w:pPr>
                          <w:pStyle w:val="Bezodstpw"/>
                          <w:rPr>
                            <w:rFonts w:ascii="Times New Roman" w:hAnsi="Times New Roman" w:cs="Times New Roman"/>
                          </w:rPr>
                        </w:pPr>
                        <w:r w:rsidRPr="00AD1B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ul. Sikorskiego 2 w Świnoujściu,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D1BE8">
                          <w:rPr>
                            <w:rFonts w:ascii="Times New Roman" w:hAnsi="Times New Roman" w:cs="Times New Roman"/>
                            <w:b/>
                          </w:rPr>
                          <w:t>tel.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D1BE8">
                          <w:rPr>
                            <w:rFonts w:ascii="Times New Roman" w:hAnsi="Times New Roman" w:cs="Times New Roman"/>
                            <w:b/>
                            <w:color w:val="FF000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91 327 01 37; 601 584 499; 601 584 515 </w:t>
                        </w:r>
                      </w:p>
                    </w:txbxContent>
                  </v:textbox>
                </v:rect>
                <v:shape id="Strzałka w dół 21" o:spid="_x0000_s1042" type="#_x0000_t67" style="position:absolute;left:33718;top:40767;width:45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" adj="19131" fillcolor="#5b9bd5 [3204]" strokecolor="#1f4d78 [1604]" strokeweight="1pt"/>
                <v:shape id="Strzałka w dół 23" o:spid="_x0000_s1043" type="#_x0000_t67" style="position:absolute;left:33718;top:42957;width:457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" adj="18146" fillcolor="#5b9bd5 [3204]" strokecolor="#1f4d78 [1604]" strokeweight="1pt"/>
                <v:shape id="Strzałka w dół 24" o:spid="_x0000_s1044" type="#_x0000_t67" style="position:absolute;left:58674;top:42767;width:46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" adj="17794" fillcolor="#5b9bd5 [3204]" strokecolor="#1f4d78 [1604]" strokeweight="1pt"/>
                <v:roundrect id="Prostokąt zaokrąglony 25" o:spid="_x0000_s1045" style="position:absolute;left:21050;top:44577;width:25146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" fillcolor="#77b64e [3033]" strokecolor="#70ad47 [3209]" strokeweight=".5pt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D1BE8" w:rsidRPr="00BE6BD0" w:rsidRDefault="00130353" w:rsidP="00B401A0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Ptaki/ssaki </w:t>
                        </w:r>
                        <w:r w:rsidR="00B401A0"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rokujące na wyzdrowienie</w:t>
                        </w:r>
                      </w:p>
                    </w:txbxContent>
                  </v:textbox>
                </v:roundrect>
                <v:roundrect id="Prostokąt zaokrąglony 26" o:spid="_x0000_s1046" style="position:absolute;left:47910;top:44291;width:26753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" fillcolor="#70ad47 [3209]" strokecolor="#375623 [1609]" strokeweight="1pt">
                  <v:stroke joinstyle="miter"/>
                  <v:textbox>
                    <w:txbxContent>
                      <w:p w:rsidR="00B401A0" w:rsidRPr="00BE6BD0" w:rsidRDefault="00B401A0" w:rsidP="00B401A0">
                        <w:pPr>
                          <w:jc w:val="center"/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Ptaki</w:t>
                        </w:r>
                        <w:r w:rsidR="00130353"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/ssaki</w:t>
                        </w: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="009732D8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(w tym koty wolnożyjące) </w:t>
                        </w:r>
                        <w:r w:rsidRPr="00BE6BD0">
                          <w:rPr>
                            <w:b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nie rokujące na wyzdrowienie</w:t>
                        </w:r>
                      </w:p>
                    </w:txbxContent>
                  </v:textbox>
                </v:roundrect>
                <v:shape id="Strzałka w dół 28" o:spid="_x0000_s1047" type="#_x0000_t67" style="position:absolute;left:59150;top:49244;width:45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" adj="20304" fillcolor="#5b9bd5 [3204]" strokecolor="#1f4d78 [1604]" strokeweight="1pt"/>
                <v:oval id="Owal 29" o:spid="_x0000_s1048" style="position:absolute;left:27146;top:49339;width:1418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" fillcolor="#ffc000 [3207]" strokecolor="#7f5f00 [1607]" strokeweight="1pt">
                  <v:stroke joinstyle="miter"/>
                  <v:textbox>
                    <w:txbxContent>
                      <w:p w:rsidR="003632E0" w:rsidRPr="00280174" w:rsidRDefault="003632E0" w:rsidP="003632E0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PRZEWOŹNIK</w:t>
                        </w:r>
                      </w:p>
                    </w:txbxContent>
                  </v:textbox>
                </v:oval>
                <v:roundrect id="Prostokąt zaokrąglony 31" o:spid="_x0000_s1049" style="position:absolute;left:18002;top:54483;width:31419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:rsidR="00CC3737" w:rsidRPr="00752D54" w:rsidRDefault="00CC3737" w:rsidP="00CC3737">
                        <w:pPr>
                          <w:pStyle w:val="Bezodstpw"/>
                          <w:jc w:val="center"/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52D54"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Ośrodek rehabilitacji Dzikich Zwierząt w Warnowie</w:t>
                        </w:r>
                      </w:p>
                    </w:txbxContent>
                  </v:textbox>
                </v:roundrect>
                <v:roundrect id="Prostokąt zaokrąglony 32" o:spid="_x0000_s1050" style="position:absolute;left:53244;top:53149;width:9805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:rsidR="00CC3737" w:rsidRPr="007308FD" w:rsidRDefault="00CC3737" w:rsidP="00CC3737">
                        <w:pPr>
                          <w:jc w:val="center"/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08FD">
                          <w:rPr>
                            <w:b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Eutanazja</w:t>
                        </w:r>
                      </w:p>
                    </w:txbxContent>
                  </v:textbox>
                </v:roundrect>
                <v:shape id="Strzałka w dół 33" o:spid="_x0000_s1051" type="#_x0000_t67" style="position:absolute;left:33528;top:58864;width:1022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" adj="15499" fillcolor="#5b9bd5 [3204]" strokecolor="#1f4d78 [1604]" strokeweight="1pt"/>
                <v:shape id="Strzałka w dół 34" o:spid="_x0000_s1052" type="#_x0000_t67" style="position:absolute;left:59150;top:56578;width:95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" adj="18305" fillcolor="#5b9bd5 [3204]" strokecolor="#1f4d78 [1604]" strokeweight="1pt"/>
                <v:roundrect id="Prostokąt zaokrąglony 35" o:spid="_x0000_s1053" style="position:absolute;left:22383;top:60769;width:21489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4243B" w:rsidRPr="00B4243B" w:rsidRDefault="00B4243B" w:rsidP="00B4243B">
                        <w:pPr>
                          <w:jc w:val="center"/>
                          <w:rPr>
                            <w:b/>
                          </w:rPr>
                        </w:pPr>
                        <w:r w:rsidRPr="00B4243B">
                          <w:rPr>
                            <w:b/>
                          </w:rPr>
                          <w:t>Wypuszczenie na wolność</w:t>
                        </w:r>
                      </w:p>
                    </w:txbxContent>
                  </v:textbox>
                </v:roundrect>
                <v:roundrect id="Prostokąt zaokrąglony 36" o:spid="_x0000_s1054" style="position:absolute;left:48863;top:59721;width:2189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4243B" w:rsidRPr="007308FD" w:rsidRDefault="00B4243B" w:rsidP="00752D54">
                        <w:pPr>
                          <w:pStyle w:val="Bezodstpw"/>
                          <w:jc w:val="center"/>
                          <w:rPr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08FD">
                          <w:rPr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Utylizacja</w:t>
                        </w:r>
                      </w:p>
                      <w:p w:rsidR="00752D54" w:rsidRPr="00752D54" w:rsidRDefault="00752D54" w:rsidP="00752D54">
                        <w:pPr>
                          <w:pStyle w:val="Bezodstpw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Remondis, tel. </w:t>
                        </w:r>
                        <w:r w:rsidR="008E28B6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9</w:t>
                        </w:r>
                        <w:r w:rsidRPr="00752D54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1</w:t>
                        </w:r>
                        <w:r w:rsidR="00F43E9E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 xml:space="preserve"> 321 </w:t>
                        </w:r>
                        <w:r w:rsidRPr="00752D54">
                          <w:rPr>
                            <w:b/>
                            <w:color w:val="C00000"/>
                            <w:sz w:val="20"/>
                            <w:szCs w:val="20"/>
                          </w:rPr>
                          <w:t>48 70</w:t>
                        </w:r>
                      </w:p>
                      <w:p w:rsidR="00752D54" w:rsidRPr="00752D54" w:rsidRDefault="00752D54" w:rsidP="00752D54">
                        <w:pPr>
                          <w:pStyle w:val="Bezodstpw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Strzałka w dół 3" o:spid="_x0000_s1055" type="#_x0000_t67" style="position:absolute;left:8953;top:42957;width:45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" adj="18551" fillcolor="#5b9bd5 [3204]" strokecolor="#1f4d78 [1604]" strokeweight="1pt"/>
                <v:shape id="Strzałka w dół 39" o:spid="_x0000_s1056" type="#_x0000_t67" style="position:absolute;left:8953;top:47910;width:457;height:57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" adj="20736" fillcolor="#5b9bd5 [3204]" strokecolor="#1f4d78 [1604]" strokeweight="1pt"/>
                <v:shape id="Strzałka w dół 44" o:spid="_x0000_s1057" type="#_x0000_t67" style="position:absolute;left:21050;top:17240;width:133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" adj="16723" fillcolor="#5b9bd5 [3204]" strokecolor="#1f4d78 [1604]" strokeweight="1pt"/>
                <v:shape id="Strzałka w dół 41" o:spid="_x0000_s1058" type="#_x0000_t67" style="position:absolute;left:8191;top:57435;width:123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" adj="17345" fillcolor="#5b9bd5 [3204]" strokecolor="#1f4d78 [1604]" strokeweight="1pt"/>
                <v:roundrect id="Prostokąt zaokrąglony 40" o:spid="_x0000_s1059" style="position:absolute;left:1428;top:53816;width:15907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" fillcolor="#ffc310 [3031]" strokecolor="#ffc000 [3207]" strokeweight=".5pt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textbox>
                    <w:txbxContent>
                      <w:p w:rsidR="009732D8" w:rsidRPr="009732D8" w:rsidRDefault="009732D8" w:rsidP="009732D8">
                        <w:pPr>
                          <w:jc w:val="center"/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32D8">
                          <w:rPr>
                            <w:b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Schronisko</w:t>
                        </w:r>
                      </w:p>
                    </w:txbxContent>
                  </v:textbox>
                </v:roundrect>
                <v:roundrect id="Prostokąt zaokrąglony 42" o:spid="_x0000_s1060" style="position:absolute;top:60769;width:17335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E64F55" w:rsidRPr="00B4243B" w:rsidRDefault="00E64F55" w:rsidP="00E64F55">
                        <w:pPr>
                          <w:jc w:val="center"/>
                          <w:rPr>
                            <w:b/>
                          </w:rPr>
                        </w:pPr>
                        <w:r w:rsidRPr="00B4243B">
                          <w:rPr>
                            <w:b/>
                          </w:rPr>
                          <w:t>Wypuszczenie na wolność</w:t>
                        </w:r>
                      </w:p>
                      <w:p w:rsidR="00E64F55" w:rsidRDefault="00E64F55" w:rsidP="00E64F55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Pr="00204119" w:rsidRDefault="00204119" w:rsidP="00204119"/>
    <w:p w:rsidR="00204119" w:rsidRDefault="00204119" w:rsidP="00204119"/>
    <w:p w:rsidR="00F96AB0" w:rsidRPr="00204119" w:rsidRDefault="00692FBB" w:rsidP="00204119">
      <w:pPr>
        <w:tabs>
          <w:tab w:val="left" w:pos="748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2760980</wp:posOffset>
                </wp:positionV>
                <wp:extent cx="66675" cy="133350"/>
                <wp:effectExtent l="57150" t="57150" r="66675" b="57150"/>
                <wp:wrapNone/>
                <wp:docPr id="30" name="Strzałka w dó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1333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3FAB" id="Strzałka w dół 30" o:spid="_x0000_s1026" type="#_x0000_t67" style="position:absolute;margin-left:243.2pt;margin-top:217.4pt;width:5.25pt;height:10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2227580</wp:posOffset>
                </wp:positionV>
                <wp:extent cx="45719" cy="133350"/>
                <wp:effectExtent l="38100" t="57150" r="69215" b="57150"/>
                <wp:wrapNone/>
                <wp:docPr id="27" name="Strzałka w dó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E9300" id="Strzałka w dół 27" o:spid="_x0000_s1026" type="#_x0000_t67" style="position:absolute;margin-left:245.1pt;margin-top:175.4pt;width:3.6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" adj="17897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665480</wp:posOffset>
                </wp:positionV>
                <wp:extent cx="47625" cy="171450"/>
                <wp:effectExtent l="57150" t="57150" r="66675" b="57150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7477" id="Strzałka w dół 19" o:spid="_x0000_s1026" type="#_x0000_t67" style="position:absolute;margin-left:266.65pt;margin-top:52.4pt;width:3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" adj="18600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55880</wp:posOffset>
                </wp:positionV>
                <wp:extent cx="66647" cy="190500"/>
                <wp:effectExtent l="57150" t="57150" r="67310" b="57150"/>
                <wp:wrapNone/>
                <wp:docPr id="17" name="Strzałk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7" cy="190500"/>
                        </a:xfrm>
                        <a:prstGeom prst="downArrow">
                          <a:avLst/>
                        </a:prstGeom>
                        <a:scene3d>
                          <a:camera prst="obliqueBottom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3F14" id="Strzałka w dół 17" o:spid="_x0000_s1026" type="#_x0000_t67" style="position:absolute;margin-left:266.65pt;margin-top:4.4pt;width:5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" adj="17822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1903730</wp:posOffset>
                </wp:positionV>
                <wp:extent cx="1933575" cy="333375"/>
                <wp:effectExtent l="0" t="0" r="28575" b="28575"/>
                <wp:wrapNone/>
                <wp:docPr id="38" name="Prostokąt zaokrąglo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337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BD0" w:rsidRPr="003F3E12" w:rsidRDefault="00BE6BD0" w:rsidP="00BE6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E1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Koty wolnożyjące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38" o:spid="_x0000_s1061" style="position:absolute;margin-left:-22.1pt;margin-top:149.9pt;width:152.2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" fillcolor="#70ad47 [3209]" strokecolor="#375623 [1609]" strokeweight="1pt">
                <v:stroke joinstyle="miter"/>
                <v:textbox>
                  <w:txbxContent>
                    <w:p w:rsidR="00BE6BD0" w:rsidRPr="003F3E12" w:rsidRDefault="00BE6BD0" w:rsidP="00BE6BD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3E1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Koty wolnożyjące</w:t>
                      </w:r>
                    </w:p>
                  </w:txbxContent>
                </v:textbox>
              </v:roundrect>
            </w:pict>
          </mc:Fallback>
        </mc:AlternateContent>
      </w:r>
      <w:r w:rsidR="00204119">
        <w:tab/>
      </w:r>
    </w:p>
    <w:sectPr w:rsidR="00F96AB0" w:rsidRPr="00204119" w:rsidSect="00AD1BE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A5"/>
    <w:rsid w:val="000A75EA"/>
    <w:rsid w:val="00130353"/>
    <w:rsid w:val="001D6007"/>
    <w:rsid w:val="001E43AE"/>
    <w:rsid w:val="00204119"/>
    <w:rsid w:val="00280174"/>
    <w:rsid w:val="0032579D"/>
    <w:rsid w:val="00336150"/>
    <w:rsid w:val="00356DF9"/>
    <w:rsid w:val="003632E0"/>
    <w:rsid w:val="003F3E12"/>
    <w:rsid w:val="0061065D"/>
    <w:rsid w:val="006501A7"/>
    <w:rsid w:val="00667A37"/>
    <w:rsid w:val="006813A0"/>
    <w:rsid w:val="006864C5"/>
    <w:rsid w:val="00692FBB"/>
    <w:rsid w:val="006F46CB"/>
    <w:rsid w:val="007308FD"/>
    <w:rsid w:val="007311E5"/>
    <w:rsid w:val="00752D54"/>
    <w:rsid w:val="007C25AD"/>
    <w:rsid w:val="008A4975"/>
    <w:rsid w:val="008E28B6"/>
    <w:rsid w:val="00957AC5"/>
    <w:rsid w:val="009732D8"/>
    <w:rsid w:val="009C006A"/>
    <w:rsid w:val="00A369E2"/>
    <w:rsid w:val="00A66C06"/>
    <w:rsid w:val="00AB4787"/>
    <w:rsid w:val="00AD1BE8"/>
    <w:rsid w:val="00AF688D"/>
    <w:rsid w:val="00B401A0"/>
    <w:rsid w:val="00B4243B"/>
    <w:rsid w:val="00B6607C"/>
    <w:rsid w:val="00BE6BD0"/>
    <w:rsid w:val="00BF5F7E"/>
    <w:rsid w:val="00C134BA"/>
    <w:rsid w:val="00C251DE"/>
    <w:rsid w:val="00C55DBD"/>
    <w:rsid w:val="00CB5542"/>
    <w:rsid w:val="00CC3737"/>
    <w:rsid w:val="00D06CA5"/>
    <w:rsid w:val="00DC6E4C"/>
    <w:rsid w:val="00DD15EB"/>
    <w:rsid w:val="00E335DD"/>
    <w:rsid w:val="00E4018D"/>
    <w:rsid w:val="00E64F55"/>
    <w:rsid w:val="00ED2C77"/>
    <w:rsid w:val="00F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D0B5-AB74-4639-9381-811C4715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00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4744-1A65-47F1-A62C-418B11E4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Sidorowicz Agata</dc:creator>
  <cp:keywords/>
  <dc:description/>
  <cp:lastModifiedBy>Tułodziecka-Terenda Beata</cp:lastModifiedBy>
  <cp:revision>2</cp:revision>
  <cp:lastPrinted>2025-03-03T08:12:00Z</cp:lastPrinted>
  <dcterms:created xsi:type="dcterms:W3CDTF">2025-03-26T13:16:00Z</dcterms:created>
  <dcterms:modified xsi:type="dcterms:W3CDTF">2025-03-26T13:16:00Z</dcterms:modified>
</cp:coreProperties>
</file>