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E3" w:rsidRPr="001830A6" w:rsidRDefault="001A6DE3" w:rsidP="00BE18D7">
      <w:pPr>
        <w:spacing w:after="0" w:line="240" w:lineRule="auto"/>
        <w:ind w:left="4956" w:firstLine="708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>Załącznik nr 5</w:t>
      </w:r>
      <w:r>
        <w:rPr>
          <w:color w:val="000000"/>
          <w:sz w:val="20"/>
          <w:szCs w:val="20"/>
        </w:rPr>
        <w:t xml:space="preserve"> do zarządzenia  </w:t>
      </w:r>
      <w:r w:rsidR="00964148">
        <w:rPr>
          <w:color w:val="000000"/>
          <w:sz w:val="20"/>
          <w:szCs w:val="20"/>
        </w:rPr>
        <w:t>Nr</w:t>
      </w:r>
      <w:r w:rsidR="00BD7D98">
        <w:rPr>
          <w:color w:val="000000"/>
          <w:sz w:val="20"/>
          <w:szCs w:val="20"/>
        </w:rPr>
        <w:t xml:space="preserve"> 104</w:t>
      </w:r>
      <w:r w:rsidR="00E1164A">
        <w:rPr>
          <w:color w:val="000000"/>
          <w:sz w:val="20"/>
          <w:szCs w:val="20"/>
        </w:rPr>
        <w:t xml:space="preserve"> </w:t>
      </w:r>
      <w:r w:rsidR="00641E46">
        <w:rPr>
          <w:color w:val="000000"/>
          <w:sz w:val="20"/>
          <w:szCs w:val="20"/>
        </w:rPr>
        <w:t>/</w:t>
      </w:r>
      <w:r w:rsidRPr="001A6DE3">
        <w:rPr>
          <w:color w:val="000000"/>
          <w:sz w:val="20"/>
          <w:szCs w:val="20"/>
        </w:rPr>
        <w:t>202</w:t>
      </w:r>
      <w:r w:rsidR="00E1164A">
        <w:rPr>
          <w:color w:val="000000"/>
          <w:sz w:val="20"/>
          <w:szCs w:val="20"/>
        </w:rPr>
        <w:t>5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1A6DE3" w:rsidRPr="001830A6" w:rsidRDefault="001A6DE3" w:rsidP="00BE18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0B6126">
        <w:rPr>
          <w:color w:val="000000"/>
          <w:sz w:val="20"/>
          <w:szCs w:val="20"/>
        </w:rPr>
        <w:t xml:space="preserve">          </w:t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 w:rsidR="00BE18D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z </w:t>
      </w:r>
      <w:r w:rsidR="00641E46">
        <w:rPr>
          <w:color w:val="000000"/>
          <w:sz w:val="20"/>
          <w:szCs w:val="20"/>
        </w:rPr>
        <w:t xml:space="preserve">dnia </w:t>
      </w:r>
      <w:r w:rsidR="00BD7D98">
        <w:rPr>
          <w:color w:val="000000"/>
          <w:sz w:val="20"/>
          <w:szCs w:val="20"/>
        </w:rPr>
        <w:t xml:space="preserve">20 lutego </w:t>
      </w:r>
      <w:r>
        <w:rPr>
          <w:color w:val="000000"/>
          <w:sz w:val="20"/>
          <w:szCs w:val="20"/>
        </w:rPr>
        <w:t>202</w:t>
      </w:r>
      <w:r w:rsidR="00E1164A">
        <w:rPr>
          <w:color w:val="000000"/>
          <w:sz w:val="20"/>
          <w:szCs w:val="20"/>
        </w:rPr>
        <w:t>5</w:t>
      </w:r>
      <w:r w:rsidRPr="001830A6">
        <w:rPr>
          <w:color w:val="000000"/>
          <w:sz w:val="20"/>
          <w:szCs w:val="20"/>
        </w:rPr>
        <w:t xml:space="preserve"> r.</w:t>
      </w:r>
    </w:p>
    <w:p w:rsidR="00EA32C7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E07A74" w:rsidRDefault="00EA32C7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653DAB">
        <w:rPr>
          <w:rFonts w:ascii="Calibri" w:hAnsi="Calibri"/>
          <w:color w:val="000000"/>
          <w:szCs w:val="22"/>
        </w:rPr>
        <w:t>Z WYKONANIA ZADANIA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663CA0">
        <w:rPr>
          <w:rFonts w:ascii="Calibri" w:eastAsia="Arial" w:hAnsi="Calibri" w:cs="Calibri"/>
          <w:bCs/>
          <w:color w:val="000000"/>
          <w:szCs w:val="22"/>
        </w:rPr>
        <w:t xml:space="preserve">NYM  </w:t>
      </w:r>
    </w:p>
    <w:p w:rsid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65B4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1A6DE3">
            <w:pPr>
              <w:spacing w:before="240" w:after="240" w:line="36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EC0C4A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EC0C4A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1A6DE3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F7DD5" w:rsidRPr="004F2D08" w:rsidRDefault="005F7DD5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321896">
        <w:trPr>
          <w:trHeight w:val="1544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3A" w:rsidRDefault="00B0593A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A32C7" w:rsidRPr="004F2D08" w:rsidRDefault="00EA32C7" w:rsidP="002563FD">
            <w:pPr>
              <w:spacing w:after="0" w:line="36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D47B1A">
        <w:trPr>
          <w:trHeight w:val="610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D47B1A" w:rsidRPr="004F2D08" w:rsidTr="00D47B1A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0A9" w:rsidRDefault="00BE30A9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AE798D" w:rsidRPr="004F2D08" w:rsidRDefault="00AE798D" w:rsidP="00BE30A9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47B1A" w:rsidRPr="004F2D08" w:rsidRDefault="00D47B1A" w:rsidP="00D47B1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3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07536D" w:rsidRDefault="0007536D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lastRenderedPageBreak/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0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6"/>
        <w:gridCol w:w="9"/>
        <w:gridCol w:w="1340"/>
        <w:gridCol w:w="1559"/>
        <w:gridCol w:w="1559"/>
        <w:gridCol w:w="1418"/>
        <w:gridCol w:w="1701"/>
        <w:gridCol w:w="1417"/>
        <w:gridCol w:w="1843"/>
      </w:tblGrid>
      <w:tr w:rsidR="00BD7D98" w:rsidRPr="004F2D08" w:rsidTr="002A1CD5">
        <w:trPr>
          <w:gridAfter w:val="9"/>
          <w:wAfter w:w="11702" w:type="dxa"/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BD7D98" w:rsidRPr="004F2D08" w:rsidTr="002A1CD5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D7D98" w:rsidRDefault="00BD7D98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BD7D98" w:rsidRDefault="00BD7D98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BD7D9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D7D98" w:rsidRDefault="00BD7D98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BD7D98" w:rsidRDefault="00BD7D98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BD7D98" w:rsidRDefault="00BD7D98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BD7D98" w:rsidRDefault="00BD7D98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BD7D9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BD7D98" w:rsidRPr="004F2D08" w:rsidTr="002A1CD5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A85AF5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BD7D98" w:rsidRPr="00A85AF5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A85AF5" w:rsidRDefault="00BD7D98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 środków publicznych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A85AF5" w:rsidRDefault="00BD7D98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środków finansowych</w:t>
            </w:r>
          </w:p>
          <w:p w:rsidR="00BD7D98" w:rsidRPr="00A85AF5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własnych, </w:t>
            </w:r>
            <w:r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D7D98" w:rsidRPr="00A85AF5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z tego pokryty z wkładu osobowego</w:t>
            </w:r>
            <w:bookmarkStart w:id="0" w:name="_Ref441055680"/>
            <w:r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0"/>
          </w:p>
          <w:p w:rsidR="00BD7D98" w:rsidRPr="00A85AF5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D7D98" w:rsidRPr="00A85AF5" w:rsidRDefault="00BD7D98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BD7D98" w:rsidRPr="00A85AF5" w:rsidRDefault="00BD7D98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A85AF5" w:rsidRDefault="00BD7D98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A85AF5" w:rsidRDefault="00BD7D98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BD7D98" w:rsidRPr="00A85AF5" w:rsidRDefault="00BD7D98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BD7D98" w:rsidRPr="00A85AF5" w:rsidRDefault="00BD7D98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BD7D98" w:rsidRPr="004F2D08" w:rsidTr="002A1CD5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D98" w:rsidRPr="00334F53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BD7D98" w:rsidRPr="00334F53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………………………………………..</w:t>
            </w:r>
          </w:p>
          <w:p w:rsidR="00BD7D98" w:rsidRPr="00334F53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8"/>
                <w:szCs w:val="18"/>
              </w:rPr>
            </w:pPr>
            <w:r w:rsidRPr="00334F53"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  <w:t xml:space="preserve"> 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BD7D98" w:rsidRPr="004F2D08" w:rsidTr="002A1CD5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98" w:rsidRPr="00556F75" w:rsidRDefault="00BD7D98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D98" w:rsidRPr="00334F53" w:rsidRDefault="00BD7D98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Pr="002F4919" w:rsidRDefault="00BD7D98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CF2183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98" w:rsidRPr="00CF2183" w:rsidRDefault="00BD7D98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D7D98" w:rsidRDefault="00BD7D98" w:rsidP="00536F57">
            <w:pPr>
              <w:jc w:val="right"/>
            </w:pPr>
          </w:p>
        </w:tc>
      </w:tr>
      <w:tr w:rsidR="00BD7D98" w:rsidRPr="004F2D08" w:rsidTr="002A1CD5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98" w:rsidRPr="00556F75" w:rsidRDefault="00BD7D98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D98" w:rsidRPr="00334F53" w:rsidRDefault="00BD7D98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Pr="002F4919" w:rsidRDefault="00BD7D98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Pr="00CF2183" w:rsidRDefault="00BD7D98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Pr="00EF340D" w:rsidRDefault="00BD7D98" w:rsidP="00EF34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D7D98" w:rsidRDefault="00BD7D98" w:rsidP="00536F57">
            <w:pPr>
              <w:jc w:val="right"/>
            </w:pPr>
          </w:p>
        </w:tc>
      </w:tr>
      <w:tr w:rsidR="00BD7D98" w:rsidRPr="004F2D08" w:rsidTr="002A1CD5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98" w:rsidRPr="00556F75" w:rsidRDefault="00BD7D98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D98" w:rsidRPr="00334F53" w:rsidRDefault="00BD7D98" w:rsidP="00536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Pr="002F4919" w:rsidRDefault="00BD7D98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Pr="002F4919" w:rsidRDefault="00BD7D98" w:rsidP="00536F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98" w:rsidRPr="002F4919" w:rsidRDefault="00BD7D98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Pr="002F4919" w:rsidRDefault="00BD7D98" w:rsidP="003140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36F5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D7D98" w:rsidRDefault="00BD7D98" w:rsidP="00536F57">
            <w:pPr>
              <w:jc w:val="right"/>
            </w:pPr>
          </w:p>
        </w:tc>
      </w:tr>
      <w:tr w:rsidR="00BD7D98" w:rsidRPr="004F2D08" w:rsidTr="002A1CD5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D98" w:rsidRPr="00334F53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Koszty administracyjne</w:t>
            </w:r>
          </w:p>
          <w:p w:rsidR="00BD7D98" w:rsidRPr="00334F53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…………………………………..</w:t>
            </w:r>
          </w:p>
          <w:p w:rsidR="00BD7D98" w:rsidRPr="00334F53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34F53">
              <w:rPr>
                <w:rFonts w:ascii="Calibri" w:hAnsi="Calibri"/>
                <w:sz w:val="18"/>
                <w:szCs w:val="18"/>
              </w:rPr>
              <w:t>(nazwa zleceniobiorcy)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98" w:rsidRPr="004F2D08" w:rsidRDefault="00BD7D98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BD7D98" w:rsidRPr="004F2D08" w:rsidTr="002A1CD5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D7D98" w:rsidRPr="004F2D08" w:rsidRDefault="00BD7D98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98" w:rsidRPr="00556F75" w:rsidRDefault="00BD7D98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7D98" w:rsidRPr="00556F75" w:rsidRDefault="00BD7D98" w:rsidP="0055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Pr="00556F75" w:rsidRDefault="00BD7D98" w:rsidP="00536F57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Pr="00556F75" w:rsidRDefault="00BD7D98" w:rsidP="00556F75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56F7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D98" w:rsidRDefault="00BD7D98" w:rsidP="00556F7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98" w:rsidRPr="00556F75" w:rsidRDefault="00BD7D98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98" w:rsidRPr="00556F75" w:rsidRDefault="00BD7D98" w:rsidP="00314072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7D98" w:rsidRDefault="00BD7D98" w:rsidP="00556F75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D7D98" w:rsidRDefault="00BD7D98" w:rsidP="00556F75">
            <w:pPr>
              <w:jc w:val="right"/>
            </w:pPr>
          </w:p>
        </w:tc>
      </w:tr>
      <w:tr w:rsidR="00BD7D98" w:rsidRPr="004F2D08" w:rsidTr="002A1CD5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D7D98" w:rsidRPr="004F2D08" w:rsidRDefault="00BD7D98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D98" w:rsidRPr="000C7CFF" w:rsidRDefault="00BD7D98" w:rsidP="0053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7D98" w:rsidRPr="000C7CFF" w:rsidRDefault="00BD7D98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7D98" w:rsidRDefault="00BD7D98" w:rsidP="001746F1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7D98" w:rsidRDefault="00BD7D98" w:rsidP="001746F1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98" w:rsidRDefault="00BD7D98" w:rsidP="00314072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98" w:rsidRDefault="00BD7D98" w:rsidP="00314072">
            <w:pPr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D98" w:rsidRPr="000C7CFF" w:rsidRDefault="00BD7D98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D7D98" w:rsidRPr="000C7CFF" w:rsidRDefault="00BD7D98" w:rsidP="000C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2A1CD5" w:rsidRDefault="002A1CD5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b/>
          <w:bCs/>
          <w:sz w:val="20"/>
          <w:szCs w:val="20"/>
        </w:rPr>
      </w:pPr>
    </w:p>
    <w:p w:rsidR="002A1CD5" w:rsidRDefault="002A1CD5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b/>
          <w:bCs/>
          <w:sz w:val="20"/>
          <w:szCs w:val="20"/>
        </w:rPr>
      </w:pPr>
    </w:p>
    <w:p w:rsidR="002A1CD5" w:rsidRDefault="002A1CD5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bookmarkStart w:id="1" w:name="_GoBack"/>
      <w:bookmarkEnd w:id="1"/>
      <w:r>
        <w:rPr>
          <w:rFonts w:eastAsia="UniversPro-Roman"/>
          <w:b/>
          <w:bCs/>
          <w:sz w:val="20"/>
          <w:szCs w:val="20"/>
        </w:rPr>
        <w:lastRenderedPageBreak/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9055"/>
        <w:gridCol w:w="1674"/>
        <w:gridCol w:w="1121"/>
        <w:gridCol w:w="1442"/>
        <w:gridCol w:w="1095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>ze środków  publicznych przekazanych przez Zleceniodawcę: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Pr="00F8202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CF21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30489C">
            <w:pPr>
              <w:jc w:val="right"/>
              <w:rPr>
                <w:sz w:val="16"/>
                <w:szCs w:val="16"/>
              </w:rPr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 własnych Zleceniobiorcy, w tym:</w:t>
            </w: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30489C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2a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Default="0030489C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ze środków finansowych własnych, z innych źródeł (w szczególności: dotacji  z budżetu państwa, funduszy celowych, środków z funduszy strukturalnych):</w:t>
            </w:r>
          </w:p>
          <w:p w:rsidR="0030489C" w:rsidRDefault="0030489C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30489C" w:rsidRDefault="0030489C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9C" w:rsidRPr="0030489C" w:rsidRDefault="0030489C" w:rsidP="001746F1">
            <w:pPr>
              <w:jc w:val="right"/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2b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</w:t>
            </w:r>
            <w:r w:rsidR="00F333DB">
              <w:rPr>
                <w:rFonts w:eastAsia="UniversPro-Roman"/>
                <w:sz w:val="18"/>
                <w:szCs w:val="18"/>
              </w:rPr>
              <w:t>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F333DB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 w:rsidR="00F333DB"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 w:rsidR="00F333DB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3048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133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F333DB" w:rsidTr="00CB3E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8C29B5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  <w:r w:rsidR="00E91300">
              <w:rPr>
                <w:rFonts w:eastAsia="UniversPro-Roman"/>
                <w:sz w:val="18"/>
                <w:szCs w:val="18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1746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</w:t>
            </w:r>
            <w:r w:rsidR="008C29B5">
              <w:rPr>
                <w:rFonts w:eastAsia="UniversPro-Roman"/>
                <w:sz w:val="18"/>
                <w:szCs w:val="18"/>
              </w:rPr>
              <w:t xml:space="preserve"> (poz.1  i 2)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5CC1" w:rsidP="003206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  <w:r>
              <w:rPr>
                <w:rFonts w:eastAsia="UniversPro-Roman"/>
                <w:bCs/>
                <w:sz w:val="18"/>
                <w:szCs w:val="18"/>
              </w:rPr>
              <w:t xml:space="preserve">100 </w:t>
            </w: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33DB" w:rsidP="00CF21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30489C" w:rsidRDefault="00F35CC1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  <w:sz w:val="18"/>
                <w:szCs w:val="18"/>
              </w:rPr>
            </w:pPr>
            <w:r>
              <w:rPr>
                <w:rFonts w:eastAsia="UniversPro-Roman"/>
                <w:bCs/>
                <w:sz w:val="18"/>
                <w:szCs w:val="18"/>
              </w:rPr>
              <w:t xml:space="preserve">100 </w:t>
            </w: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133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1746F1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4742E0">
              <w:rPr>
                <w:rFonts w:ascii="Calibri" w:hAnsi="Calibri" w:cs="Verdana"/>
                <w:sz w:val="16"/>
                <w:szCs w:val="16"/>
              </w:rPr>
              <w:t>,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556F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42064C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2064C" w:rsidRPr="002F4919" w:rsidRDefault="0042064C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2064C" w:rsidRPr="002F4919" w:rsidRDefault="0042064C" w:rsidP="00785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064C" w:rsidRPr="002F4919" w:rsidRDefault="0042064C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42064C" w:rsidRDefault="0042064C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42064C" w:rsidRPr="002F4919" w:rsidRDefault="0042064C" w:rsidP="0032068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2068E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2068E" w:rsidRPr="002F4919" w:rsidRDefault="0032068E" w:rsidP="004206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2068E" w:rsidRDefault="0032068E" w:rsidP="0078567E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2068E" w:rsidRPr="00133C8D" w:rsidRDefault="0032068E" w:rsidP="00D40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32068E" w:rsidRDefault="0032068E" w:rsidP="00D40DE0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32068E" w:rsidRPr="002F4919" w:rsidRDefault="0032068E" w:rsidP="004206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C1701" w:rsidRPr="004F2D08" w:rsidTr="00D40D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7536D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1701" w:rsidRPr="002F4919" w:rsidRDefault="000C1701" w:rsidP="0095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0C1701" w:rsidRPr="000C1701" w:rsidRDefault="000C1701" w:rsidP="00D40DE0">
            <w:pPr>
              <w:spacing w:after="300"/>
              <w:jc w:val="right"/>
              <w:rPr>
                <w:color w:val="333333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0C1701" w:rsidRPr="000C1701" w:rsidRDefault="000C1701" w:rsidP="00D40D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0C1701" w:rsidRPr="002F4919" w:rsidRDefault="000C1701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281A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1A1C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1.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Pr="0042064C" w:rsidRDefault="009564B6" w:rsidP="00420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2.</w:t>
            </w:r>
          </w:p>
        </w:tc>
        <w:tc>
          <w:tcPr>
            <w:tcW w:w="1133" w:type="dxa"/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3.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64B6" w:rsidRPr="004F2D08" w:rsidTr="001746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56F75">
              <w:rPr>
                <w:sz w:val="16"/>
                <w:szCs w:val="16"/>
              </w:rPr>
              <w:t>4.</w:t>
            </w:r>
          </w:p>
        </w:tc>
        <w:tc>
          <w:tcPr>
            <w:tcW w:w="1133" w:type="dxa"/>
            <w:tcBorders>
              <w:bottom w:val="single" w:sz="6" w:space="0" w:color="auto"/>
            </w:tcBorders>
          </w:tcPr>
          <w:p w:rsidR="009564B6" w:rsidRPr="00556F75" w:rsidRDefault="009564B6" w:rsidP="00174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9564B6" w:rsidRPr="0042064C" w:rsidRDefault="009564B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64B6" w:rsidRDefault="009564B6" w:rsidP="0042064C">
            <w:pPr>
              <w:jc w:val="center"/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564B6" w:rsidRDefault="009564B6" w:rsidP="009564B6">
            <w:pPr>
              <w:jc w:val="right"/>
            </w:pPr>
          </w:p>
        </w:tc>
        <w:tc>
          <w:tcPr>
            <w:tcW w:w="1559" w:type="dxa"/>
          </w:tcPr>
          <w:p w:rsidR="009564B6" w:rsidRDefault="009564B6" w:rsidP="009564B6">
            <w:pPr>
              <w:jc w:val="right"/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</w:tcPr>
          <w:p w:rsidR="009564B6" w:rsidRDefault="009564B6" w:rsidP="00FA4E57">
            <w:pPr>
              <w:jc w:val="right"/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9564B6" w:rsidRPr="0042064C" w:rsidRDefault="009564B6" w:rsidP="004F2D0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Default="004F2D08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F2F17" w:rsidRPr="004F2D08" w:rsidRDefault="00FF2F17" w:rsidP="00CB3E0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C164F9">
        <w:rPr>
          <w:rFonts w:ascii="Calibri" w:hAnsi="Calibri"/>
          <w:sz w:val="16"/>
          <w:szCs w:val="16"/>
        </w:rPr>
        <w:t>iczne (Dz. U. z 202</w:t>
      </w:r>
      <w:r w:rsidR="002077F3">
        <w:rPr>
          <w:rFonts w:ascii="Calibri" w:hAnsi="Calibri"/>
          <w:sz w:val="16"/>
          <w:szCs w:val="16"/>
        </w:rPr>
        <w:t>4</w:t>
      </w:r>
      <w:r w:rsidR="00C164F9">
        <w:rPr>
          <w:rFonts w:ascii="Calibri" w:hAnsi="Calibri"/>
          <w:sz w:val="16"/>
          <w:szCs w:val="16"/>
        </w:rPr>
        <w:t xml:space="preserve"> r. poz. </w:t>
      </w:r>
      <w:r w:rsidR="002077F3">
        <w:rPr>
          <w:rFonts w:ascii="Calibri" w:hAnsi="Calibri"/>
          <w:sz w:val="16"/>
          <w:szCs w:val="16"/>
        </w:rPr>
        <w:t>15</w:t>
      </w:r>
      <w:r w:rsidR="00C164F9">
        <w:rPr>
          <w:rFonts w:ascii="Calibri" w:hAnsi="Calibri"/>
          <w:sz w:val="16"/>
          <w:szCs w:val="16"/>
        </w:rPr>
        <w:t>57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EA" w:rsidRDefault="007076EA" w:rsidP="004F2D08">
      <w:pPr>
        <w:spacing w:after="0" w:line="240" w:lineRule="auto"/>
      </w:pPr>
      <w:r>
        <w:separator/>
      </w:r>
    </w:p>
  </w:endnote>
  <w:endnote w:type="continuationSeparator" w:id="0">
    <w:p w:rsidR="007076EA" w:rsidRDefault="007076EA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54" w:rsidRPr="00E923BC" w:rsidRDefault="008E2654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2A1CD5">
      <w:rPr>
        <w:rFonts w:ascii="Calibri" w:hAnsi="Calibri"/>
        <w:noProof/>
        <w:szCs w:val="22"/>
      </w:rPr>
      <w:t>6</w:t>
    </w:r>
    <w:r w:rsidRPr="00E923BC">
      <w:rPr>
        <w:rFonts w:ascii="Calibri" w:hAnsi="Calibri"/>
        <w:szCs w:val="22"/>
      </w:rPr>
      <w:fldChar w:fldCharType="end"/>
    </w:r>
  </w:p>
  <w:p w:rsidR="008E2654" w:rsidRDefault="008E2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EA" w:rsidRDefault="007076EA" w:rsidP="004F2D08">
      <w:pPr>
        <w:spacing w:after="0" w:line="240" w:lineRule="auto"/>
      </w:pPr>
      <w:r>
        <w:separator/>
      </w:r>
    </w:p>
  </w:footnote>
  <w:footnote w:type="continuationSeparator" w:id="0">
    <w:p w:rsidR="007076EA" w:rsidRDefault="007076EA" w:rsidP="004F2D08">
      <w:pPr>
        <w:spacing w:after="0" w:line="240" w:lineRule="auto"/>
      </w:pPr>
      <w:r>
        <w:continuationSeparator/>
      </w:r>
    </w:p>
  </w:footnote>
  <w:footnote w:id="1">
    <w:p w:rsidR="008E2654" w:rsidRPr="00C013AD" w:rsidRDefault="008E2654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  <w:r w:rsidR="00641E46">
        <w:rPr>
          <w:rFonts w:asciiTheme="minorHAnsi" w:hAnsiTheme="minorHAnsi"/>
          <w:sz w:val="18"/>
          <w:szCs w:val="18"/>
        </w:rPr>
        <w:t xml:space="preserve"> W przeciwnym przypadku należy wpisać „Nie dot.”</w:t>
      </w:r>
    </w:p>
  </w:footnote>
  <w:footnote w:id="2">
    <w:p w:rsidR="00BD7D98" w:rsidRPr="00C013AD" w:rsidRDefault="00BD7D98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2A"/>
    <w:rsid w:val="0000046D"/>
    <w:rsid w:val="000014F7"/>
    <w:rsid w:val="00002139"/>
    <w:rsid w:val="0001797B"/>
    <w:rsid w:val="000233C8"/>
    <w:rsid w:val="00045E30"/>
    <w:rsid w:val="000532D7"/>
    <w:rsid w:val="00063D0F"/>
    <w:rsid w:val="0007536D"/>
    <w:rsid w:val="000824AA"/>
    <w:rsid w:val="000B6126"/>
    <w:rsid w:val="000B69EB"/>
    <w:rsid w:val="000C1701"/>
    <w:rsid w:val="000C1A96"/>
    <w:rsid w:val="000C356B"/>
    <w:rsid w:val="000C7CFF"/>
    <w:rsid w:val="000D281A"/>
    <w:rsid w:val="000D453A"/>
    <w:rsid w:val="000F161B"/>
    <w:rsid w:val="000F1852"/>
    <w:rsid w:val="00104E1D"/>
    <w:rsid w:val="001179F9"/>
    <w:rsid w:val="00122D06"/>
    <w:rsid w:val="00133C8D"/>
    <w:rsid w:val="0013667B"/>
    <w:rsid w:val="00145D58"/>
    <w:rsid w:val="00150818"/>
    <w:rsid w:val="00152A04"/>
    <w:rsid w:val="00160351"/>
    <w:rsid w:val="0016164F"/>
    <w:rsid w:val="0016636E"/>
    <w:rsid w:val="001746F1"/>
    <w:rsid w:val="00177549"/>
    <w:rsid w:val="001830A6"/>
    <w:rsid w:val="00185357"/>
    <w:rsid w:val="00190A9E"/>
    <w:rsid w:val="001A1C06"/>
    <w:rsid w:val="001A6DE3"/>
    <w:rsid w:val="001D461A"/>
    <w:rsid w:val="001D7A5C"/>
    <w:rsid w:val="001E0767"/>
    <w:rsid w:val="001E692E"/>
    <w:rsid w:val="001F1D77"/>
    <w:rsid w:val="001F488A"/>
    <w:rsid w:val="0020162E"/>
    <w:rsid w:val="00206F6B"/>
    <w:rsid w:val="002077F3"/>
    <w:rsid w:val="0022275A"/>
    <w:rsid w:val="00225D3E"/>
    <w:rsid w:val="00227D4C"/>
    <w:rsid w:val="002434FC"/>
    <w:rsid w:val="002478B1"/>
    <w:rsid w:val="00252BCE"/>
    <w:rsid w:val="002563FD"/>
    <w:rsid w:val="00266F62"/>
    <w:rsid w:val="002822A2"/>
    <w:rsid w:val="002A1CD5"/>
    <w:rsid w:val="002D2E96"/>
    <w:rsid w:val="002E1EC9"/>
    <w:rsid w:val="002E783F"/>
    <w:rsid w:val="002F0C94"/>
    <w:rsid w:val="002F1366"/>
    <w:rsid w:val="002F4919"/>
    <w:rsid w:val="002F56CD"/>
    <w:rsid w:val="0030489C"/>
    <w:rsid w:val="00314072"/>
    <w:rsid w:val="0032068E"/>
    <w:rsid w:val="00321896"/>
    <w:rsid w:val="00334F53"/>
    <w:rsid w:val="0037671F"/>
    <w:rsid w:val="003828EB"/>
    <w:rsid w:val="00387B1D"/>
    <w:rsid w:val="00394D14"/>
    <w:rsid w:val="003C3738"/>
    <w:rsid w:val="003E7C9C"/>
    <w:rsid w:val="003F5587"/>
    <w:rsid w:val="00400C81"/>
    <w:rsid w:val="00404276"/>
    <w:rsid w:val="00406E22"/>
    <w:rsid w:val="004173D2"/>
    <w:rsid w:val="0042064C"/>
    <w:rsid w:val="00423522"/>
    <w:rsid w:val="00433F57"/>
    <w:rsid w:val="00435A4E"/>
    <w:rsid w:val="00444D70"/>
    <w:rsid w:val="00461843"/>
    <w:rsid w:val="00464F61"/>
    <w:rsid w:val="00466CA7"/>
    <w:rsid w:val="00471A92"/>
    <w:rsid w:val="004742E0"/>
    <w:rsid w:val="004B2599"/>
    <w:rsid w:val="004C0E75"/>
    <w:rsid w:val="004C41B2"/>
    <w:rsid w:val="004D0A81"/>
    <w:rsid w:val="004D21A5"/>
    <w:rsid w:val="004E59FB"/>
    <w:rsid w:val="004F2D08"/>
    <w:rsid w:val="004F3E02"/>
    <w:rsid w:val="0051687D"/>
    <w:rsid w:val="00525E12"/>
    <w:rsid w:val="00536F57"/>
    <w:rsid w:val="00543548"/>
    <w:rsid w:val="00556F75"/>
    <w:rsid w:val="00557C87"/>
    <w:rsid w:val="0057602A"/>
    <w:rsid w:val="00585B9C"/>
    <w:rsid w:val="0058602F"/>
    <w:rsid w:val="005927FB"/>
    <w:rsid w:val="0059388A"/>
    <w:rsid w:val="005938A7"/>
    <w:rsid w:val="00593DB0"/>
    <w:rsid w:val="005B74D5"/>
    <w:rsid w:val="005C680E"/>
    <w:rsid w:val="005F261A"/>
    <w:rsid w:val="005F7DD5"/>
    <w:rsid w:val="0060126A"/>
    <w:rsid w:val="00602B68"/>
    <w:rsid w:val="00603094"/>
    <w:rsid w:val="006200E0"/>
    <w:rsid w:val="0062257F"/>
    <w:rsid w:val="00622A4F"/>
    <w:rsid w:val="00633AAB"/>
    <w:rsid w:val="00641E46"/>
    <w:rsid w:val="00653DAB"/>
    <w:rsid w:val="00663CA0"/>
    <w:rsid w:val="00665B40"/>
    <w:rsid w:val="00673A4D"/>
    <w:rsid w:val="006804A9"/>
    <w:rsid w:val="00686572"/>
    <w:rsid w:val="00690D1C"/>
    <w:rsid w:val="006A4C2B"/>
    <w:rsid w:val="006A571A"/>
    <w:rsid w:val="006C2081"/>
    <w:rsid w:val="006D7B2C"/>
    <w:rsid w:val="006F5258"/>
    <w:rsid w:val="007020B1"/>
    <w:rsid w:val="007076EA"/>
    <w:rsid w:val="0071246B"/>
    <w:rsid w:val="007248D9"/>
    <w:rsid w:val="00730F62"/>
    <w:rsid w:val="0074228A"/>
    <w:rsid w:val="00771C92"/>
    <w:rsid w:val="00772545"/>
    <w:rsid w:val="007738C3"/>
    <w:rsid w:val="0078567E"/>
    <w:rsid w:val="00786BC2"/>
    <w:rsid w:val="00791098"/>
    <w:rsid w:val="00791160"/>
    <w:rsid w:val="007917A2"/>
    <w:rsid w:val="007B121D"/>
    <w:rsid w:val="007C6E75"/>
    <w:rsid w:val="007D7ECD"/>
    <w:rsid w:val="007E2ADD"/>
    <w:rsid w:val="007F7D7B"/>
    <w:rsid w:val="00803A72"/>
    <w:rsid w:val="00815CD8"/>
    <w:rsid w:val="0081701A"/>
    <w:rsid w:val="0082233B"/>
    <w:rsid w:val="00846018"/>
    <w:rsid w:val="00863E5D"/>
    <w:rsid w:val="0087456E"/>
    <w:rsid w:val="008800C5"/>
    <w:rsid w:val="008858DD"/>
    <w:rsid w:val="00893FCA"/>
    <w:rsid w:val="008960B7"/>
    <w:rsid w:val="008A43BB"/>
    <w:rsid w:val="008A57FB"/>
    <w:rsid w:val="008C29B5"/>
    <w:rsid w:val="008D19E2"/>
    <w:rsid w:val="008E2654"/>
    <w:rsid w:val="008E7BF0"/>
    <w:rsid w:val="008F312D"/>
    <w:rsid w:val="009065B2"/>
    <w:rsid w:val="00915B85"/>
    <w:rsid w:val="00915C8A"/>
    <w:rsid w:val="00923815"/>
    <w:rsid w:val="00956414"/>
    <w:rsid w:val="009564B6"/>
    <w:rsid w:val="00964148"/>
    <w:rsid w:val="00964784"/>
    <w:rsid w:val="00974BBD"/>
    <w:rsid w:val="0097726C"/>
    <w:rsid w:val="00992C89"/>
    <w:rsid w:val="0099387F"/>
    <w:rsid w:val="00994ECE"/>
    <w:rsid w:val="009B57C2"/>
    <w:rsid w:val="00A02871"/>
    <w:rsid w:val="00A123C4"/>
    <w:rsid w:val="00A313FE"/>
    <w:rsid w:val="00A32DB2"/>
    <w:rsid w:val="00A36A77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54BB"/>
    <w:rsid w:val="00AE116B"/>
    <w:rsid w:val="00AE48DD"/>
    <w:rsid w:val="00AE798D"/>
    <w:rsid w:val="00B0593A"/>
    <w:rsid w:val="00B10DCB"/>
    <w:rsid w:val="00B11870"/>
    <w:rsid w:val="00B1504A"/>
    <w:rsid w:val="00B17063"/>
    <w:rsid w:val="00B322EA"/>
    <w:rsid w:val="00B36987"/>
    <w:rsid w:val="00B4075D"/>
    <w:rsid w:val="00B45038"/>
    <w:rsid w:val="00B46A1B"/>
    <w:rsid w:val="00B52F64"/>
    <w:rsid w:val="00B6008D"/>
    <w:rsid w:val="00B71992"/>
    <w:rsid w:val="00B7242B"/>
    <w:rsid w:val="00BB318A"/>
    <w:rsid w:val="00BC5B46"/>
    <w:rsid w:val="00BC6DF2"/>
    <w:rsid w:val="00BD0DCC"/>
    <w:rsid w:val="00BD16D7"/>
    <w:rsid w:val="00BD2CD6"/>
    <w:rsid w:val="00BD2F00"/>
    <w:rsid w:val="00BD7D98"/>
    <w:rsid w:val="00BE18D7"/>
    <w:rsid w:val="00BE30A9"/>
    <w:rsid w:val="00BF6BDA"/>
    <w:rsid w:val="00BF7358"/>
    <w:rsid w:val="00C06CC1"/>
    <w:rsid w:val="00C164F9"/>
    <w:rsid w:val="00C22D1A"/>
    <w:rsid w:val="00C33714"/>
    <w:rsid w:val="00C432C8"/>
    <w:rsid w:val="00C46DAA"/>
    <w:rsid w:val="00C46E3E"/>
    <w:rsid w:val="00C619BB"/>
    <w:rsid w:val="00C62971"/>
    <w:rsid w:val="00C753A1"/>
    <w:rsid w:val="00CB3E0B"/>
    <w:rsid w:val="00CC2E58"/>
    <w:rsid w:val="00CD2696"/>
    <w:rsid w:val="00CE7366"/>
    <w:rsid w:val="00CF0860"/>
    <w:rsid w:val="00CF2183"/>
    <w:rsid w:val="00D150FB"/>
    <w:rsid w:val="00D177BE"/>
    <w:rsid w:val="00D218B1"/>
    <w:rsid w:val="00D27ADB"/>
    <w:rsid w:val="00D40DE0"/>
    <w:rsid w:val="00D45174"/>
    <w:rsid w:val="00D47B1A"/>
    <w:rsid w:val="00D50145"/>
    <w:rsid w:val="00D637E1"/>
    <w:rsid w:val="00D63A25"/>
    <w:rsid w:val="00D6476D"/>
    <w:rsid w:val="00D8501A"/>
    <w:rsid w:val="00D96727"/>
    <w:rsid w:val="00DC2AB2"/>
    <w:rsid w:val="00DE2558"/>
    <w:rsid w:val="00DE401C"/>
    <w:rsid w:val="00E0258D"/>
    <w:rsid w:val="00E0611D"/>
    <w:rsid w:val="00E07A74"/>
    <w:rsid w:val="00E1164A"/>
    <w:rsid w:val="00E30977"/>
    <w:rsid w:val="00E70157"/>
    <w:rsid w:val="00E72C4C"/>
    <w:rsid w:val="00E779C5"/>
    <w:rsid w:val="00E8412E"/>
    <w:rsid w:val="00E91300"/>
    <w:rsid w:val="00EA1323"/>
    <w:rsid w:val="00EA1EBF"/>
    <w:rsid w:val="00EA32C7"/>
    <w:rsid w:val="00EB121D"/>
    <w:rsid w:val="00EB160C"/>
    <w:rsid w:val="00EB2867"/>
    <w:rsid w:val="00EB4123"/>
    <w:rsid w:val="00EB4D73"/>
    <w:rsid w:val="00EC0C4A"/>
    <w:rsid w:val="00EC2F4C"/>
    <w:rsid w:val="00EC6536"/>
    <w:rsid w:val="00ED6581"/>
    <w:rsid w:val="00EE3F77"/>
    <w:rsid w:val="00EF340D"/>
    <w:rsid w:val="00EF7229"/>
    <w:rsid w:val="00F0726F"/>
    <w:rsid w:val="00F1296E"/>
    <w:rsid w:val="00F1555C"/>
    <w:rsid w:val="00F16950"/>
    <w:rsid w:val="00F1795C"/>
    <w:rsid w:val="00F2043B"/>
    <w:rsid w:val="00F333DB"/>
    <w:rsid w:val="00F35CC1"/>
    <w:rsid w:val="00F36316"/>
    <w:rsid w:val="00F379B0"/>
    <w:rsid w:val="00F465AB"/>
    <w:rsid w:val="00F50C42"/>
    <w:rsid w:val="00F50FA0"/>
    <w:rsid w:val="00F55779"/>
    <w:rsid w:val="00F630E5"/>
    <w:rsid w:val="00F65A43"/>
    <w:rsid w:val="00F8202C"/>
    <w:rsid w:val="00F83BE1"/>
    <w:rsid w:val="00F9158A"/>
    <w:rsid w:val="00F9200F"/>
    <w:rsid w:val="00FA4E57"/>
    <w:rsid w:val="00FC653F"/>
    <w:rsid w:val="00FD49C8"/>
    <w:rsid w:val="00FE07F4"/>
    <w:rsid w:val="00FF2F17"/>
    <w:rsid w:val="00FF57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7681"/>
  <w15:docId w15:val="{B1CF55D7-B3D6-417E-A9E1-C8E6A1E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1A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uiPriority w:val="59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D461A"/>
    <w:rPr>
      <w:color w:val="0000FF"/>
      <w:u w:val="single"/>
    </w:rPr>
  </w:style>
  <w:style w:type="paragraph" w:styleId="Bezodstpw">
    <w:name w:val="No Spacing"/>
    <w:uiPriority w:val="1"/>
    <w:qFormat/>
    <w:rsid w:val="00B45038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405B-8C0F-45EE-96B0-344FFD30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32</cp:revision>
  <cp:lastPrinted>2024-01-31T09:33:00Z</cp:lastPrinted>
  <dcterms:created xsi:type="dcterms:W3CDTF">2024-01-31T09:34:00Z</dcterms:created>
  <dcterms:modified xsi:type="dcterms:W3CDTF">2025-02-21T07:26:00Z</dcterms:modified>
</cp:coreProperties>
</file>